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76"/>
        <w:gridCol w:w="2262"/>
        <w:gridCol w:w="3475"/>
      </w:tblGrid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5BBA" w:rsidRPr="006055C7" w:rsidRDefault="001F5BBA" w:rsidP="00E41F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6055C7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Naziv gospodarskog subjekta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1F5BBA" w:rsidRPr="00637874" w:rsidRDefault="001F5BBA" w:rsidP="00E41F69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b/>
                <w:sz w:val="20"/>
                <w:szCs w:val="20"/>
                <w:lang w:val="hr-HR"/>
              </w:rPr>
              <w:t>Odgovorna osoba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1F5BBA" w:rsidRPr="00637874" w:rsidRDefault="001F5BBA" w:rsidP="00E41F69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b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1F5BBA" w:rsidRPr="00637874" w:rsidRDefault="001F5BBA" w:rsidP="00E41F69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b/>
                <w:sz w:val="20"/>
                <w:szCs w:val="20"/>
                <w:lang w:val="hr-HR"/>
              </w:rPr>
              <w:t>Kontakt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MIČ STYLING d.o.o.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 xml:space="preserve">Martina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Tuškan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Karlovačka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cesta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6, 10 000 Zagreb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091/7987553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hyperlink r:id="rId4" w:history="1">
              <w:r w:rsidR="001F5BBA" w:rsidRPr="00637874">
                <w:rPr>
                  <w:rStyle w:val="Hiperveza"/>
                  <w:rFonts w:eastAsia="Times New Roman" w:cstheme="minorHAnsi"/>
                  <w:sz w:val="20"/>
                  <w:szCs w:val="20"/>
                  <w:lang w:val="hr-HR" w:eastAsia="en-GB"/>
                </w:rPr>
                <w:t>martina.tuskan@simple-saloni.hr</w:t>
              </w:r>
            </w:hyperlink>
            <w:r w:rsidR="001F5BBA"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en-GB"/>
              </w:rPr>
              <w:t>I.M.A.G.E. GRAVIJ, frizerski obrt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 xml:space="preserve">Vedrana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Čenan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Matošića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8,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091/7661405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hyperlink r:id="rId5" w:history="1">
              <w:r w:rsidR="001F5BBA" w:rsidRPr="00637874">
                <w:rPr>
                  <w:rStyle w:val="Hiperveza"/>
                  <w:rFonts w:eastAsia="Times New Roman" w:cstheme="minorHAnsi"/>
                  <w:sz w:val="20"/>
                  <w:szCs w:val="20"/>
                  <w:lang w:val="hr-HR" w:eastAsia="en-GB"/>
                </w:rPr>
                <w:t>vedranacenan@yahoo.com</w:t>
              </w:r>
            </w:hyperlink>
            <w:r w:rsidR="001F5BBA"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"JASNA"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frizerski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salon,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obrt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usluge</w:t>
            </w:r>
            <w:proofErr w:type="spellEnd"/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Jasna Kalebić</w:t>
            </w:r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Šimičeva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27,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098/1850405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hyperlink r:id="rId6" w:history="1">
              <w:r w:rsidR="001F5BBA" w:rsidRPr="00637874">
                <w:rPr>
                  <w:rStyle w:val="Hiperveza"/>
                  <w:rFonts w:eastAsia="Times New Roman" w:cstheme="minorHAnsi"/>
                  <w:sz w:val="20"/>
                  <w:szCs w:val="20"/>
                  <w:lang w:val="hr-HR" w:eastAsia="en-GB"/>
                </w:rPr>
                <w:t>jasna.kalebic@gmail.com</w:t>
              </w:r>
            </w:hyperlink>
            <w:r w:rsidR="001F5BBA"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"DANY"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frizerski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salon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val="hr-HR"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Danijela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Gazibara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Šimićeva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29,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091/5355113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hyperlink r:id="rId7" w:history="1">
              <w:r w:rsidR="001F5BBA" w:rsidRPr="00637874">
                <w:rPr>
                  <w:rStyle w:val="Hiperveza"/>
                  <w:rFonts w:eastAsia="Times New Roman" w:cstheme="minorHAnsi"/>
                  <w:sz w:val="20"/>
                  <w:szCs w:val="20"/>
                  <w:lang w:val="it-IT" w:eastAsia="en-GB"/>
                </w:rPr>
                <w:t>fsdany@gmail.com</w:t>
              </w:r>
            </w:hyperlink>
            <w:r w:rsidR="001F5BBA"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"MISSY",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obrt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frizerske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usluge</w:t>
            </w:r>
            <w:proofErr w:type="spellEnd"/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Ida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Butirić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Slavonska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15,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095/5272477</w:t>
            </w:r>
          </w:p>
          <w:p w:rsidR="001F5BBA" w:rsidRPr="00637874" w:rsidRDefault="001F5BBA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it-IT" w:eastAsia="en-GB"/>
              </w:rPr>
              <w:t>navesti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it-IT" w:eastAsia="en-GB"/>
              </w:rPr>
              <w:t xml:space="preserve"> e-mail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it-IT" w:eastAsia="en-GB"/>
              </w:rPr>
              <w:t>adresu</w:t>
            </w:r>
            <w:proofErr w:type="spellEnd"/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"LJILJANA",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frizerski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salon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Ljiljana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Subašić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Miroslava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Krleže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36,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098/9640038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</w:pPr>
            <w:hyperlink r:id="rId8" w:history="1">
              <w:r w:rsidR="001F5BBA" w:rsidRPr="00637874">
                <w:rPr>
                  <w:rStyle w:val="Hiperveza"/>
                  <w:rFonts w:eastAsia="Times New Roman" w:cstheme="minorHAnsi"/>
                  <w:sz w:val="20"/>
                  <w:szCs w:val="20"/>
                  <w:lang w:val="it-IT" w:eastAsia="en-GB"/>
                </w:rPr>
                <w:t>salonljiljana@gmail.com</w:t>
              </w:r>
            </w:hyperlink>
            <w:r w:rsidR="001F5BBA"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"DARJANA"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frizerski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salon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Darjana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Katić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Trg.hrv.bratske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zajednice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2a,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091/5774864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1F5BBA" w:rsidRPr="00637874">
                <w:rPr>
                  <w:rStyle w:val="Hiperveza"/>
                  <w:rFonts w:eastAsia="Times New Roman" w:cstheme="minorHAnsi"/>
                  <w:sz w:val="20"/>
                  <w:szCs w:val="20"/>
                  <w:lang w:eastAsia="en-GB"/>
                </w:rPr>
                <w:t>darjana.k@gmail.com</w:t>
              </w:r>
            </w:hyperlink>
            <w:r w:rsidR="001F5BBA"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"MODELS",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frizerski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studio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 xml:space="preserve">Sanja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Amižić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Vukovarska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5,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091/5043914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hyperlink r:id="rId10" w:history="1">
              <w:r w:rsidR="001F5BBA" w:rsidRPr="00637874">
                <w:rPr>
                  <w:rStyle w:val="Hiperveza"/>
                  <w:rFonts w:eastAsia="Times New Roman" w:cstheme="minorHAnsi"/>
                  <w:sz w:val="20"/>
                  <w:szCs w:val="20"/>
                  <w:lang w:val="hr-HR" w:eastAsia="en-GB"/>
                </w:rPr>
                <w:t>sanja@amitro.com</w:t>
              </w:r>
            </w:hyperlink>
            <w:r w:rsidR="001F5BBA"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en-GB"/>
              </w:rPr>
              <w:t xml:space="preserve">BELLEZZA CHIARA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en-GB"/>
              </w:rPr>
              <w:t>d.o.o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en-GB"/>
              </w:rPr>
              <w:t>.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Jasna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Peričić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Put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Sv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Lovre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4,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091/5073881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1F5BBA" w:rsidRPr="00637874">
                <w:rPr>
                  <w:rStyle w:val="Hiperveza"/>
                  <w:rFonts w:eastAsia="Times New Roman" w:cstheme="minorHAnsi"/>
                  <w:sz w:val="20"/>
                  <w:szCs w:val="20"/>
                  <w:lang w:eastAsia="en-GB"/>
                </w:rPr>
                <w:t>fs.chiara@gmail.com</w:t>
              </w:r>
            </w:hyperlink>
            <w:r w:rsidR="001F5BBA"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SANANDA d.o.o.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Joško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Tafra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Gramp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10, 21 310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Omiš</w:t>
            </w:r>
            <w:proofErr w:type="spellEnd"/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>Tel.: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021/879-396; 091/1113567</w:t>
            </w:r>
          </w:p>
          <w:p w:rsidR="001F5BBA" w:rsidRPr="00637874" w:rsidRDefault="001F5BBA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37874">
              <w:rPr>
                <w:rStyle w:val="Hiperveza"/>
                <w:rFonts w:cstheme="minorHAnsi"/>
                <w:sz w:val="20"/>
                <w:szCs w:val="20"/>
                <w:lang w:val="hr-HR"/>
              </w:rPr>
              <w:t>josko.tafra@yahoo.com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"CIK-CAK"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frizerski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salon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 xml:space="preserve">Ivana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Čujić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Metova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5, 21 204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Kaštel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Novi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098/1345105</w:t>
            </w:r>
          </w:p>
          <w:p w:rsidR="001F5BBA" w:rsidRPr="00637874" w:rsidRDefault="001F5BBA" w:rsidP="00E41F69">
            <w:pPr>
              <w:spacing w:after="0" w:line="240" w:lineRule="auto"/>
              <w:rPr>
                <w:rStyle w:val="Hiperveza"/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Style w:val="Hiperveza"/>
                <w:rFonts w:cstheme="minorHAnsi"/>
                <w:sz w:val="20"/>
                <w:szCs w:val="20"/>
                <w:lang w:val="hr-HR"/>
              </w:rPr>
              <w:t>ivana.cujic0307@gmail.com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"Mala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Marija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",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frizerski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salon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 xml:space="preserve">Marija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Mićanović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Polantana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4, 21 214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Kaštel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Kambelovac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098/518599; 021/221-333</w:t>
            </w:r>
          </w:p>
          <w:p w:rsidR="001F5BBA" w:rsidRPr="00637874" w:rsidRDefault="001F5BBA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it-IT" w:eastAsia="en-GB"/>
              </w:rPr>
              <w:t>navesti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it-IT" w:eastAsia="en-GB"/>
              </w:rPr>
              <w:t xml:space="preserve"> e-mail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it-IT" w:eastAsia="en-GB"/>
              </w:rPr>
              <w:t>adresu</w:t>
            </w:r>
            <w:proofErr w:type="spellEnd"/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"SLAVE",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frizerski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salon 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Slavica Kosor</w:t>
            </w:r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sz w:val="20"/>
                <w:szCs w:val="20"/>
                <w:lang w:val="hr-HR" w:eastAsia="en-GB"/>
              </w:rPr>
              <w:t xml:space="preserve">Put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val="hr-HR" w:eastAsia="en-GB"/>
              </w:rPr>
              <w:t>Sv.Lucije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val="hr-HR" w:eastAsia="en-GB"/>
              </w:rPr>
              <w:t xml:space="preserve"> 3, 21 217 Kaštel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val="hr-HR" w:eastAsia="en-GB"/>
              </w:rPr>
              <w:t>Štafilić</w:t>
            </w:r>
            <w:proofErr w:type="spellEnd"/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099/8216180</w:t>
            </w:r>
          </w:p>
          <w:p w:rsidR="001F5BBA" w:rsidRPr="00637874" w:rsidRDefault="001F5BBA" w:rsidP="00E41F69">
            <w:pPr>
              <w:spacing w:after="0" w:line="240" w:lineRule="auto"/>
              <w:rPr>
                <w:rStyle w:val="Hiperveza"/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Style w:val="Hiperveza"/>
                <w:rFonts w:cstheme="minorHAnsi"/>
                <w:sz w:val="20"/>
                <w:szCs w:val="20"/>
                <w:lang w:val="hr-HR"/>
              </w:rPr>
              <w:t>slavicakosor.uo@gmail.com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"STUDIO KSENIJA",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obrt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frizerske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usluge</w:t>
            </w:r>
            <w:proofErr w:type="spellEnd"/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Ksenija Lasić</w:t>
            </w:r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Bihaćka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2c,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091/2222149</w:t>
            </w:r>
          </w:p>
          <w:p w:rsidR="001F5BBA" w:rsidRPr="00637874" w:rsidRDefault="001F5BBA" w:rsidP="00E41F69">
            <w:pPr>
              <w:spacing w:after="0" w:line="240" w:lineRule="auto"/>
              <w:rPr>
                <w:rStyle w:val="Hiperveza"/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Style w:val="Hiperveza"/>
                <w:rFonts w:cstheme="minorHAnsi"/>
                <w:sz w:val="20"/>
                <w:szCs w:val="20"/>
                <w:lang w:val="hr-HR"/>
              </w:rPr>
              <w:t>studioksenija@gmail.com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"DALILA",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obrt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usluge</w:t>
            </w:r>
            <w:proofErr w:type="spellEnd"/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 xml:space="preserve">Jadranka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Tukić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Šegvić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Bihaćka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2a,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098/769300</w:t>
            </w:r>
          </w:p>
          <w:p w:rsidR="001F5BBA" w:rsidRPr="00637874" w:rsidRDefault="001F5BBA" w:rsidP="00E41F69">
            <w:pPr>
              <w:spacing w:after="0" w:line="240" w:lineRule="auto"/>
              <w:rPr>
                <w:rStyle w:val="Hiperveza"/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Style w:val="Hiperveza"/>
                <w:rFonts w:cstheme="minorHAnsi"/>
                <w:sz w:val="20"/>
                <w:szCs w:val="20"/>
                <w:lang w:val="hr-HR"/>
              </w:rPr>
              <w:t xml:space="preserve">jadrankadalila@gmail.com,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"ALENKA",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obrt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za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frizerske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usluge</w:t>
            </w:r>
            <w:proofErr w:type="spellEnd"/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 xml:space="preserve">Alenka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Celić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Cesta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dr.Franje</w:t>
            </w:r>
            <w:proofErr w:type="spellEnd"/>
            <w:proofErr w:type="gram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Tuđmana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638a, 21 214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Kaštel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Kambelovac</w:t>
            </w:r>
            <w:proofErr w:type="spellEnd"/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098/1957291</w:t>
            </w:r>
          </w:p>
          <w:p w:rsidR="001F5BBA" w:rsidRPr="00637874" w:rsidRDefault="001F5BBA" w:rsidP="00E41F69">
            <w:pPr>
              <w:spacing w:after="0" w:line="240" w:lineRule="auto"/>
              <w:rPr>
                <w:rStyle w:val="Hiperveza"/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Style w:val="Hiperveza"/>
                <w:rFonts w:cstheme="minorHAnsi"/>
                <w:sz w:val="20"/>
                <w:szCs w:val="20"/>
                <w:lang w:val="hr-HR"/>
              </w:rPr>
              <w:t>alennka.celic@gmail.com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SALOMA,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frizerski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salon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Željana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Bekavac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Dubrovačka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3a, 21 000 Split,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it-IT" w:eastAsia="en-GB"/>
              </w:rPr>
              <w:t>091/7272046</w:t>
            </w:r>
          </w:p>
          <w:p w:rsidR="001F5BBA" w:rsidRPr="00637874" w:rsidRDefault="001F5BBA" w:rsidP="00E41F69">
            <w:pPr>
              <w:spacing w:after="0" w:line="240" w:lineRule="auto"/>
              <w:rPr>
                <w:rStyle w:val="Hiperveza"/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Style w:val="Hiperveza"/>
                <w:rFonts w:cstheme="minorHAnsi"/>
                <w:sz w:val="20"/>
                <w:szCs w:val="20"/>
                <w:lang w:val="hr-HR"/>
              </w:rPr>
              <w:t>zeljanabekavac@gmail.com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XXL,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frizerski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obrt</w:t>
            </w:r>
            <w:proofErr w:type="spellEnd"/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Siniša Šunjić</w:t>
            </w:r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Getaldićeva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31,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091/5107800</w:t>
            </w:r>
          </w:p>
          <w:p w:rsidR="001F5BBA" w:rsidRPr="00637874" w:rsidRDefault="001F5BBA" w:rsidP="00E41F69">
            <w:pPr>
              <w:spacing w:after="0" w:line="240" w:lineRule="auto"/>
              <w:rPr>
                <w:rStyle w:val="Hiperveza"/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Style w:val="Hiperveza"/>
                <w:rFonts w:cstheme="minorHAnsi"/>
                <w:sz w:val="20"/>
                <w:szCs w:val="20"/>
                <w:lang w:val="hr-HR"/>
              </w:rPr>
              <w:t>frizerskisalonxxl@gmail.com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Frizerski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salon CUT-MAT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vl.</w:t>
            </w:r>
            <w:proofErr w:type="spellEnd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Maja </w:t>
            </w:r>
            <w:proofErr w:type="spellStart"/>
            <w:r w:rsidRPr="006055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Brajević</w:t>
            </w:r>
            <w:proofErr w:type="spellEnd"/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Maja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Brajević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Hrvatske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mornarice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1J, 21 000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Tel.: </w:t>
            </w: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en-GB"/>
              </w:rPr>
              <w:t>091/7374099</w:t>
            </w:r>
          </w:p>
          <w:p w:rsidR="001F5BBA" w:rsidRPr="00637874" w:rsidRDefault="001F5BBA" w:rsidP="00E41F69">
            <w:pPr>
              <w:spacing w:after="0" w:line="240" w:lineRule="auto"/>
              <w:rPr>
                <w:rStyle w:val="Hiperveza"/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Style w:val="Hiperveza"/>
                <w:rFonts w:cstheme="minorHAnsi"/>
                <w:sz w:val="20"/>
                <w:szCs w:val="20"/>
                <w:lang w:val="hr-HR"/>
              </w:rPr>
              <w:t>mbrajevic92@gmail.com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„IVANČICA“, </w:t>
            </w:r>
            <w:r w:rsidRPr="00AA152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frizerski obrt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Ivančica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Grubišić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Kneza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Trpimira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47,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Kaštel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Sućurac</w:t>
            </w:r>
            <w:proofErr w:type="spellEnd"/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Tel: 0981644916  </w:t>
            </w:r>
            <w:hyperlink r:id="rId12" w:history="1">
              <w:r w:rsidRPr="00637874">
                <w:rPr>
                  <w:rStyle w:val="Hiperveza"/>
                  <w:rFonts w:cstheme="minorHAnsi"/>
                  <w:sz w:val="20"/>
                  <w:szCs w:val="20"/>
                  <w:lang w:val="hr-HR"/>
                </w:rPr>
                <w:t>ivancica.grubisic@gmail.com</w:t>
              </w:r>
            </w:hyperlink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54F1C" w:rsidRDefault="001F5BBA" w:rsidP="00E41F69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454F1C">
              <w:rPr>
                <w:rFonts w:ascii="Times New Roman" w:hAnsi="Times New Roman" w:cs="Times New Roman"/>
                <w:b/>
                <w:lang w:val="hr-HR"/>
              </w:rPr>
              <w:t xml:space="preserve">“ANIMI” </w:t>
            </w:r>
          </w:p>
          <w:p w:rsidR="001F5BBA" w:rsidRPr="00454F1C" w:rsidRDefault="001F5BBA" w:rsidP="00E41F69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454F1C">
              <w:rPr>
                <w:rFonts w:ascii="Times New Roman" w:hAnsi="Times New Roman" w:cs="Times New Roman"/>
                <w:b/>
                <w:lang w:val="hr-HR"/>
              </w:rPr>
              <w:t>obrt za usluge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Ivana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Roščić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Poljička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cesta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26 B,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>Tel: 021421296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hyperlink r:id="rId13" w:history="1">
              <w:r w:rsidR="001F5BBA" w:rsidRPr="00637874">
                <w:rPr>
                  <w:rStyle w:val="Hiperveza"/>
                  <w:rFonts w:cstheme="minorHAnsi"/>
                  <w:sz w:val="20"/>
                  <w:szCs w:val="20"/>
                  <w:lang w:val="hr-HR"/>
                </w:rPr>
                <w:t>salonanimi@gmail.com</w:t>
              </w:r>
            </w:hyperlink>
            <w:r w:rsidR="001F5BBA" w:rsidRPr="00637874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hyperlink r:id="rId14" w:history="1">
              <w:r w:rsidR="001F5BBA" w:rsidRPr="00637874">
                <w:rPr>
                  <w:rStyle w:val="Hiperveza"/>
                  <w:rFonts w:cstheme="minorHAnsi"/>
                  <w:sz w:val="20"/>
                  <w:szCs w:val="20"/>
                  <w:lang w:val="hr-HR"/>
                </w:rPr>
                <w:t>www.frizerski-salon-animi.hr</w:t>
              </w:r>
            </w:hyperlink>
            <w:r w:rsidR="001F5BBA" w:rsidRPr="00637874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5BBA" w:rsidRPr="00454F1C" w:rsidRDefault="001F5BBA" w:rsidP="00E41F69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872FEC">
              <w:rPr>
                <w:rFonts w:ascii="Times New Roman" w:hAnsi="Times New Roman" w:cs="Times New Roman"/>
                <w:b/>
                <w:lang w:val="hr-HR"/>
              </w:rPr>
              <w:t>“SALONA ART”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   </w:t>
            </w:r>
            <w:r w:rsidRPr="00454F1C">
              <w:rPr>
                <w:rFonts w:ascii="Times New Roman" w:hAnsi="Times New Roman" w:cs="Times New Roman"/>
                <w:b/>
                <w:lang w:val="hr-HR"/>
              </w:rPr>
              <w:t>obrt za frizerske usluge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Ivana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Čule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Stjepana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Radića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52,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Solin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 xml:space="preserve">Tel: 0919202243 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hyperlink r:id="rId15" w:history="1">
              <w:r w:rsidR="001F5BBA" w:rsidRPr="00637874">
                <w:rPr>
                  <w:rStyle w:val="Hiperveza"/>
                  <w:rFonts w:cstheme="minorHAnsi"/>
                  <w:sz w:val="20"/>
                  <w:szCs w:val="20"/>
                  <w:lang w:val="hr-HR"/>
                </w:rPr>
                <w:t>salonaart0202@gmail.com</w:t>
              </w:r>
            </w:hyperlink>
            <w:r w:rsidR="001F5BBA" w:rsidRPr="00637874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5BBA" w:rsidRPr="006055C7" w:rsidRDefault="001F5BBA" w:rsidP="00E4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3575F0">
              <w:rPr>
                <w:rFonts w:ascii="Times New Roman" w:hAnsi="Times New Roman" w:cs="Times New Roman"/>
                <w:b/>
                <w:lang w:val="hr-HR"/>
              </w:rPr>
              <w:t>Frizerski salon „BACKSTAGE“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Kristina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Došen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Kralja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Zvonimira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20,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637874">
              <w:rPr>
                <w:rFonts w:cstheme="minorHAnsi"/>
                <w:sz w:val="20"/>
                <w:szCs w:val="20"/>
                <w:lang w:val="hr-HR"/>
              </w:rPr>
              <w:t>Tel: 0915306500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hyperlink r:id="rId16" w:history="1">
              <w:r w:rsidR="001F5BBA" w:rsidRPr="00637874">
                <w:rPr>
                  <w:rStyle w:val="Hiperveza"/>
                  <w:rFonts w:cstheme="minorHAnsi"/>
                  <w:sz w:val="20"/>
                  <w:szCs w:val="20"/>
                  <w:lang w:val="hr-HR"/>
                </w:rPr>
                <w:t>kristina.dosen8@gmail.com</w:t>
              </w:r>
            </w:hyperlink>
            <w:r w:rsidR="001F5BBA" w:rsidRPr="00637874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5BBA" w:rsidRPr="00004D3C" w:rsidRDefault="001F5BBA" w:rsidP="00E41F69">
            <w:pPr>
              <w:spacing w:after="0"/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Frizerski salon „IVONA“</w:t>
            </w:r>
          </w:p>
        </w:tc>
        <w:tc>
          <w:tcPr>
            <w:tcW w:w="1776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Ivona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Matković</w:t>
            </w:r>
            <w:proofErr w:type="spellEnd"/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Držićeva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5, </w:t>
            </w: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Solin</w:t>
            </w:r>
            <w:proofErr w:type="spellEnd"/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Tel: 0918998913 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="001F5BBA" w:rsidRPr="00637874">
                <w:rPr>
                  <w:rStyle w:val="Hiperveza"/>
                  <w:rFonts w:eastAsia="Times New Roman" w:cstheme="minorHAnsi"/>
                  <w:sz w:val="20"/>
                  <w:szCs w:val="20"/>
                  <w:lang w:eastAsia="en-GB"/>
                </w:rPr>
                <w:t>matkovic.ivona9@gmail.com</w:t>
              </w:r>
            </w:hyperlink>
            <w:r w:rsidR="001F5BBA"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F5BBA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F5BBA" w:rsidRPr="00004D3C" w:rsidRDefault="001F5BBA" w:rsidP="00E41F69">
            <w:pPr>
              <w:spacing w:after="0"/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„STUDIO MAJA“ obrt za frizerske usluge</w:t>
            </w:r>
          </w:p>
        </w:tc>
        <w:tc>
          <w:tcPr>
            <w:tcW w:w="1776" w:type="dxa"/>
            <w:vAlign w:val="center"/>
          </w:tcPr>
          <w:p w:rsidR="001F5BBA" w:rsidRPr="00637874" w:rsidRDefault="00637874" w:rsidP="00637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Maja Erceg</w:t>
            </w:r>
          </w:p>
        </w:tc>
        <w:tc>
          <w:tcPr>
            <w:tcW w:w="2262" w:type="dxa"/>
            <w:vAlign w:val="center"/>
          </w:tcPr>
          <w:p w:rsidR="001F5BBA" w:rsidRPr="00637874" w:rsidRDefault="001F5BBA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Kralja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Zvonimira</w:t>
            </w:r>
            <w:proofErr w:type="spellEnd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75, </w:t>
            </w:r>
            <w:proofErr w:type="spellStart"/>
            <w:r w:rsidRPr="00637874">
              <w:rPr>
                <w:rFonts w:eastAsia="Times New Roman" w:cstheme="minorHAnsi"/>
                <w:sz w:val="20"/>
                <w:szCs w:val="20"/>
                <w:lang w:eastAsia="en-GB"/>
              </w:rPr>
              <w:t>Solin</w:t>
            </w:r>
            <w:proofErr w:type="spellEnd"/>
          </w:p>
        </w:tc>
        <w:tc>
          <w:tcPr>
            <w:tcW w:w="3475" w:type="dxa"/>
            <w:shd w:val="clear" w:color="auto" w:fill="auto"/>
            <w:vAlign w:val="center"/>
          </w:tcPr>
          <w:p w:rsidR="001F5BBA" w:rsidRPr="00637874" w:rsidRDefault="001F5BBA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Tel: 021411364  </w:t>
            </w:r>
          </w:p>
          <w:p w:rsidR="001F5BBA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1F5BBA" w:rsidRPr="00637874">
                <w:rPr>
                  <w:rStyle w:val="Hiperveza"/>
                  <w:rFonts w:eastAsia="Times New Roman" w:cstheme="minorHAnsi"/>
                  <w:sz w:val="20"/>
                  <w:szCs w:val="20"/>
                  <w:lang w:eastAsia="en-GB"/>
                </w:rPr>
                <w:t>maja.erceg1@gmail.com</w:t>
              </w:r>
            </w:hyperlink>
            <w:r w:rsidR="001F5BBA"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37874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37874" w:rsidRDefault="00637874" w:rsidP="00E41F69">
            <w:pPr>
              <w:spacing w:after="0"/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637874">
              <w:rPr>
                <w:rFonts w:ascii="Times New Roman" w:hAnsi="Times New Roman" w:cs="Times New Roman"/>
                <w:b/>
                <w:lang w:val="hr-HR"/>
              </w:rPr>
              <w:lastRenderedPageBreak/>
              <w:t>Obrt za usluge Hana &amp; Dino</w:t>
            </w:r>
          </w:p>
        </w:tc>
        <w:tc>
          <w:tcPr>
            <w:tcW w:w="1776" w:type="dxa"/>
            <w:vAlign w:val="center"/>
          </w:tcPr>
          <w:p w:rsidR="00637874" w:rsidRPr="00637874" w:rsidRDefault="00637874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Fehmir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Rama</w:t>
            </w:r>
          </w:p>
        </w:tc>
        <w:tc>
          <w:tcPr>
            <w:tcW w:w="2262" w:type="dxa"/>
            <w:vAlign w:val="center"/>
          </w:tcPr>
          <w:p w:rsidR="00637874" w:rsidRPr="00637874" w:rsidRDefault="00637874" w:rsidP="006378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Poljicka</w:t>
            </w:r>
            <w:proofErr w:type="spellEnd"/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cesta 9</w:t>
            </w:r>
          </w:p>
          <w:p w:rsidR="00637874" w:rsidRPr="00637874" w:rsidRDefault="00637874" w:rsidP="006378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21000 Split</w:t>
            </w:r>
          </w:p>
          <w:p w:rsidR="00637874" w:rsidRPr="00637874" w:rsidRDefault="00637874" w:rsidP="00E41F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:rsidR="00637874" w:rsidRPr="00637874" w:rsidRDefault="00637874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3787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Tel: 0921011740 </w:t>
            </w:r>
          </w:p>
          <w:p w:rsidR="00637874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="00637874" w:rsidRPr="00346B0C">
                <w:rPr>
                  <w:rStyle w:val="Hiperveza"/>
                  <w:rFonts w:cstheme="minorHAnsi"/>
                  <w:sz w:val="20"/>
                  <w:szCs w:val="20"/>
                </w:rPr>
                <w:t>shakal024@hotmail.com</w:t>
              </w:r>
            </w:hyperlink>
            <w:r w:rsidR="00637874" w:rsidRPr="0063787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34C3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534C3" w:rsidRPr="00637874" w:rsidRDefault="004F581C" w:rsidP="00E41F69">
            <w:pPr>
              <w:spacing w:after="0"/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AZARA d.o.o.</w:t>
            </w:r>
          </w:p>
        </w:tc>
        <w:tc>
          <w:tcPr>
            <w:tcW w:w="1776" w:type="dxa"/>
            <w:vAlign w:val="center"/>
          </w:tcPr>
          <w:p w:rsidR="004534C3" w:rsidRPr="00637874" w:rsidRDefault="004F581C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Anita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Mihaljević</w:t>
            </w:r>
            <w:proofErr w:type="spellEnd"/>
          </w:p>
        </w:tc>
        <w:tc>
          <w:tcPr>
            <w:tcW w:w="2262" w:type="dxa"/>
            <w:vAlign w:val="center"/>
          </w:tcPr>
          <w:p w:rsidR="004534C3" w:rsidRPr="00637874" w:rsidRDefault="004F581C" w:rsidP="006378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Dinka Šimunovića 1,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534C3" w:rsidRDefault="004F581C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Tel: 0915315622</w:t>
            </w:r>
          </w:p>
          <w:p w:rsidR="004F581C" w:rsidRPr="00637874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4F581C" w:rsidRPr="00346B0C">
                <w:rPr>
                  <w:rStyle w:val="Hiperveza"/>
                  <w:rFonts w:eastAsia="Times New Roman" w:cstheme="minorHAnsi"/>
                  <w:sz w:val="20"/>
                  <w:szCs w:val="20"/>
                  <w:lang w:eastAsia="en-GB"/>
                </w:rPr>
                <w:t>zgonanita@gmail.com</w:t>
              </w:r>
            </w:hyperlink>
            <w:r w:rsidR="004F58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54F1C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54F1C" w:rsidRDefault="00454F1C" w:rsidP="00E41F69">
            <w:pPr>
              <w:spacing w:after="0"/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FORFEX d.o.o.</w:t>
            </w:r>
          </w:p>
        </w:tc>
        <w:tc>
          <w:tcPr>
            <w:tcW w:w="1776" w:type="dxa"/>
            <w:vAlign w:val="center"/>
          </w:tcPr>
          <w:p w:rsidR="00454F1C" w:rsidRDefault="00454F1C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Ante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Bešlić</w:t>
            </w:r>
            <w:proofErr w:type="spellEnd"/>
          </w:p>
        </w:tc>
        <w:tc>
          <w:tcPr>
            <w:tcW w:w="2262" w:type="dxa"/>
            <w:vAlign w:val="center"/>
          </w:tcPr>
          <w:p w:rsidR="00454F1C" w:rsidRDefault="00454F1C" w:rsidP="006378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Kralja Tomislava 1, Trilj CITY CENTAR ONE,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54F1C" w:rsidRDefault="00454F1C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Tel: 0919543266 </w:t>
            </w:r>
          </w:p>
          <w:p w:rsidR="00454F1C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="00454F1C" w:rsidRPr="00086D0B">
                <w:rPr>
                  <w:rStyle w:val="Hiperveza"/>
                  <w:rFonts w:eastAsia="Times New Roman" w:cstheme="minorHAnsi"/>
                  <w:sz w:val="20"/>
                  <w:szCs w:val="20"/>
                  <w:lang w:eastAsia="en-GB"/>
                </w:rPr>
                <w:t>megy_87@yahoo.com</w:t>
              </w:r>
            </w:hyperlink>
            <w:r w:rsidR="00454F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454F1C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54F1C" w:rsidRDefault="00454F1C" w:rsidP="00E41F69">
            <w:pPr>
              <w:spacing w:after="0"/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DELLUX, obrt za frizerske usluge</w:t>
            </w:r>
          </w:p>
        </w:tc>
        <w:tc>
          <w:tcPr>
            <w:tcW w:w="1776" w:type="dxa"/>
            <w:vAlign w:val="center"/>
          </w:tcPr>
          <w:p w:rsidR="00454F1C" w:rsidRDefault="00454F1C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Danijela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Kovačić</w:t>
            </w:r>
            <w:proofErr w:type="spellEnd"/>
          </w:p>
        </w:tc>
        <w:tc>
          <w:tcPr>
            <w:tcW w:w="2262" w:type="dxa"/>
            <w:vAlign w:val="center"/>
          </w:tcPr>
          <w:p w:rsidR="00454F1C" w:rsidRDefault="00454F1C" w:rsidP="006378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Velebitska 58, Split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54F1C" w:rsidRDefault="00454F1C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Tel: 0996720524 </w:t>
            </w:r>
          </w:p>
          <w:p w:rsidR="00454F1C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454F1C" w:rsidRPr="00086D0B">
                <w:rPr>
                  <w:rStyle w:val="Hiperveza"/>
                  <w:rFonts w:eastAsia="Times New Roman" w:cstheme="minorHAnsi"/>
                  <w:sz w:val="20"/>
                  <w:szCs w:val="20"/>
                  <w:lang w:eastAsia="en-GB"/>
                </w:rPr>
                <w:t>danijelakovacic27@gmail.com</w:t>
              </w:r>
            </w:hyperlink>
            <w:r w:rsidR="00454F1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02093" w:rsidRPr="006055C7" w:rsidTr="00454F1C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02093" w:rsidRDefault="00602093" w:rsidP="00E41F69">
            <w:pPr>
              <w:spacing w:after="0"/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LE SALON 1 obrt za usluge</w:t>
            </w:r>
          </w:p>
        </w:tc>
        <w:tc>
          <w:tcPr>
            <w:tcW w:w="1776" w:type="dxa"/>
            <w:vAlign w:val="center"/>
          </w:tcPr>
          <w:p w:rsidR="00602093" w:rsidRDefault="00CA0079" w:rsidP="00E41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Ines Letica</w:t>
            </w:r>
          </w:p>
        </w:tc>
        <w:tc>
          <w:tcPr>
            <w:tcW w:w="2262" w:type="dxa"/>
            <w:vAlign w:val="center"/>
          </w:tcPr>
          <w:p w:rsidR="00602093" w:rsidRDefault="00CA0079" w:rsidP="006378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Matice Hrvatske 2a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602093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Tel: 0953936669 </w:t>
            </w:r>
          </w:p>
          <w:p w:rsidR="00CA0079" w:rsidRDefault="00CA0079" w:rsidP="00E41F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23" w:history="1">
              <w:r w:rsidRPr="00D40C92">
                <w:rPr>
                  <w:rStyle w:val="Hiperveza"/>
                  <w:rFonts w:eastAsia="Times New Roman" w:cstheme="minorHAnsi"/>
                  <w:sz w:val="20"/>
                  <w:szCs w:val="20"/>
                  <w:lang w:eastAsia="en-GB"/>
                </w:rPr>
                <w:t>Ines.letica84@gmail.com</w:t>
              </w:r>
            </w:hyperlink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1F5BBA" w:rsidRDefault="001F5BBA"/>
    <w:p w:rsidR="004F581C" w:rsidRDefault="004F581C">
      <w:bookmarkStart w:id="0" w:name="_GoBack"/>
      <w:bookmarkEnd w:id="0"/>
    </w:p>
    <w:sectPr w:rsidR="004F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BA"/>
    <w:rsid w:val="001F5BBA"/>
    <w:rsid w:val="004534C3"/>
    <w:rsid w:val="00454F1C"/>
    <w:rsid w:val="004F581C"/>
    <w:rsid w:val="00602093"/>
    <w:rsid w:val="00637874"/>
    <w:rsid w:val="00B168B4"/>
    <w:rsid w:val="00C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AA8B"/>
  <w15:chartTrackingRefBased/>
  <w15:docId w15:val="{15D15E9E-9C0C-4EA2-A31B-499E624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BBA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nljiljana@gmail.com" TargetMode="External"/><Relationship Id="rId13" Type="http://schemas.openxmlformats.org/officeDocument/2006/relationships/hyperlink" Target="mailto:salonanimi@gmail.com" TargetMode="External"/><Relationship Id="rId18" Type="http://schemas.openxmlformats.org/officeDocument/2006/relationships/hyperlink" Target="mailto:maja.erceg1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gy_87@yahoo.com" TargetMode="External"/><Relationship Id="rId7" Type="http://schemas.openxmlformats.org/officeDocument/2006/relationships/hyperlink" Target="mailto:fsdany@gmail.com" TargetMode="External"/><Relationship Id="rId12" Type="http://schemas.openxmlformats.org/officeDocument/2006/relationships/hyperlink" Target="mailto:ivancica.grubisic@gmail.com" TargetMode="External"/><Relationship Id="rId17" Type="http://schemas.openxmlformats.org/officeDocument/2006/relationships/hyperlink" Target="mailto:matkovic.ivona9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ristina.dosen8@gmail.com" TargetMode="External"/><Relationship Id="rId20" Type="http://schemas.openxmlformats.org/officeDocument/2006/relationships/hyperlink" Target="mailto:zgonanit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asna.kalebic@gmail.com" TargetMode="External"/><Relationship Id="rId11" Type="http://schemas.openxmlformats.org/officeDocument/2006/relationships/hyperlink" Target="mailto:fs.chiara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vedranacenan@yahoo.com" TargetMode="External"/><Relationship Id="rId15" Type="http://schemas.openxmlformats.org/officeDocument/2006/relationships/hyperlink" Target="mailto:salonaart0202@gmail.com" TargetMode="External"/><Relationship Id="rId23" Type="http://schemas.openxmlformats.org/officeDocument/2006/relationships/hyperlink" Target="mailto:Ines.letica84@gmail.com" TargetMode="External"/><Relationship Id="rId10" Type="http://schemas.openxmlformats.org/officeDocument/2006/relationships/hyperlink" Target="mailto:sanja@amitro.com" TargetMode="External"/><Relationship Id="rId19" Type="http://schemas.openxmlformats.org/officeDocument/2006/relationships/hyperlink" Target="mailto:shakal024@hotmail.com" TargetMode="External"/><Relationship Id="rId4" Type="http://schemas.openxmlformats.org/officeDocument/2006/relationships/hyperlink" Target="mailto:martina.tuskan@simple-saloni.hr" TargetMode="External"/><Relationship Id="rId9" Type="http://schemas.openxmlformats.org/officeDocument/2006/relationships/hyperlink" Target="mailto:darjana.k@gmail.com" TargetMode="External"/><Relationship Id="rId14" Type="http://schemas.openxmlformats.org/officeDocument/2006/relationships/hyperlink" Target="http://www.frizerski-salon-animi.hr" TargetMode="External"/><Relationship Id="rId22" Type="http://schemas.openxmlformats.org/officeDocument/2006/relationships/hyperlink" Target="mailto:danijelakovacic2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5</cp:revision>
  <cp:lastPrinted>2021-05-06T09:50:00Z</cp:lastPrinted>
  <dcterms:created xsi:type="dcterms:W3CDTF">2021-05-06T09:52:00Z</dcterms:created>
  <dcterms:modified xsi:type="dcterms:W3CDTF">2021-05-12T12:19:00Z</dcterms:modified>
</cp:coreProperties>
</file>