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A50" w:rsidRPr="00576A50" w:rsidRDefault="00576A50" w:rsidP="00576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proofErr w:type="spellStart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FORKETA,frizerski</w:t>
      </w:r>
      <w:proofErr w:type="spellEnd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 xml:space="preserve"> salon</w:t>
      </w: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Mostarska 42</w:t>
      </w: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21000 Split</w:t>
      </w: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draganasplajt@yahoo.com</w:t>
      </w: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Tel: 0915473712</w:t>
      </w: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576A50" w:rsidRPr="00576A50" w:rsidRDefault="00576A50" w:rsidP="00576A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576A50" w:rsidRPr="00576A50" w:rsidRDefault="00576A50" w:rsidP="00576A50">
      <w:pPr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Poziv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učenicima I. razreda kvalifikacije frizer prema dualnom modelu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obrazovanja na obavljanje Frizerska prakse u školskoj godini 2020./2021.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Pozivaju se svi zainteresirani učenici I. razreda kvalifikacije frizer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prema dualnom modelu obrazovanja (m/ž), da se od 13. do 18. svibnja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2021. godine prijave na poziv za obavljanje Frizerske prakse u našim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frizerskim salonima u školskoj godini 2020./2021.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Posjedujete li spretnost, dobru fizičku spremnost, komunikativnost kao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i želju za učenjem i stjecanjem novih znanja i vještina pozivamo vas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da svoje prijave dost</w:t>
      </w:r>
      <w:bookmarkStart w:id="0" w:name="_GoBack"/>
      <w:bookmarkEnd w:id="0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avite na navedenu adresu elektroničke pošte. Uz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prijavu potrebno je dostaviti životopis, motivacijsko pismo, potvrdu o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upisu u prvi razred srednje strukovne škole za kvalifikaciju frizer i 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liječničku potvrdu medicine rada.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  <w:t>Pridružite nam se jer mi vam pružamo mogućnosti.</w:t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</w: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br/>
      </w:r>
      <w:proofErr w:type="spellStart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Srdacan</w:t>
      </w:r>
      <w:proofErr w:type="spellEnd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 xml:space="preserve"> pozdrav</w:t>
      </w:r>
    </w:p>
    <w:p w:rsidR="00576A50" w:rsidRPr="00576A50" w:rsidRDefault="00576A50" w:rsidP="00576A50">
      <w:pPr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</w:pPr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 xml:space="preserve">Dragana </w:t>
      </w:r>
      <w:proofErr w:type="spellStart"/>
      <w:r w:rsidRPr="00576A50"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  <w:t>Šplajt</w:t>
      </w:r>
      <w:proofErr w:type="spellEnd"/>
    </w:p>
    <w:p w:rsidR="00576A50" w:rsidRPr="00576A50" w:rsidRDefault="00576A50" w:rsidP="00576A50">
      <w:pPr>
        <w:spacing w:after="0" w:line="240" w:lineRule="auto"/>
        <w:rPr>
          <w:rFonts w:ascii="Arial" w:eastAsia="Times New Roman" w:hAnsi="Arial" w:cs="Times New Roman"/>
          <w:color w:val="000000"/>
          <w:sz w:val="27"/>
          <w:szCs w:val="27"/>
          <w:lang w:eastAsia="hr-HR"/>
        </w:rPr>
      </w:pPr>
    </w:p>
    <w:p w:rsidR="00576A50" w:rsidRDefault="00576A50"/>
    <w:sectPr w:rsidR="0057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50"/>
    <w:rsid w:val="0057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2060"/>
  <w15:chartTrackingRefBased/>
  <w15:docId w15:val="{2FCAB235-3F86-4B5F-A38E-4BC9F6A1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7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Kulić</dc:creator>
  <cp:keywords/>
  <dc:description/>
  <cp:lastModifiedBy>Davor Kulić</cp:lastModifiedBy>
  <cp:revision>1</cp:revision>
  <dcterms:created xsi:type="dcterms:W3CDTF">2021-05-11T14:33:00Z</dcterms:created>
  <dcterms:modified xsi:type="dcterms:W3CDTF">2021-05-11T14:34:00Z</dcterms:modified>
</cp:coreProperties>
</file>