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t>Frizerski salon DANY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Šimićeva</w:t>
      </w:r>
      <w:proofErr w:type="spellEnd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29 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21000 Split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Vl</w:t>
      </w:r>
      <w:proofErr w:type="spellEnd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Daniela </w:t>
      </w:r>
      <w:proofErr w:type="spellStart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Gazibara</w:t>
      </w:r>
      <w:proofErr w:type="spellEnd"/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fsdany@gmail.com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www.fsdany.hr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0915355113 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021370084</w:t>
      </w:r>
      <w:r w:rsidRPr="00451C6E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Poziv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učenicima I. razreda kvalifikacije frizer prema dualnom modelu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obrazovanja na obavljanje Frizerska prakse u školskoj godini 2020./2021.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Pozivaju se svi zainteresirani učenici I. razreda kvalifikacije frizer 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prema dualnom modelu obrazovanja (m/ž), da se od 13. do 18. svibnja 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2021. godine prijave na poziv za obavljanje Frizerske prakse u našem 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 xml:space="preserve">frizerskom salonu </w:t>
      </w:r>
      <w:proofErr w:type="spellStart"/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t>Dany</w:t>
      </w:r>
      <w:proofErr w:type="spellEnd"/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t xml:space="preserve"> u školskoj godini 2020./2021.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 xml:space="preserve">Posjedujete li </w:t>
      </w:r>
      <w:proofErr w:type="spellStart"/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t>spretnost,urednost</w:t>
      </w:r>
      <w:proofErr w:type="spellEnd"/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t>, dobru fizičku spremnost, komunikativnost kao 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i želju za učenjem i stjecanjem novih znanja i vještina pozivamo vas  </w:t>
      </w:r>
      <w:r w:rsidRPr="00451C6E">
        <w:rPr>
          <w:rFonts w:ascii="Arial" w:eastAsia="Times New Roman" w:hAnsi="Arial" w:cs="Times New Roman"/>
          <w:color w:val="000000"/>
          <w:sz w:val="24"/>
          <w:szCs w:val="24"/>
          <w:lang w:eastAsia="hr-HR"/>
        </w:rPr>
        <w:br/>
        <w:t>da svoje prijave dostavite na navedenu adresu elektroničke pošte fsdany@gmail.com .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Uz prijavu potrebno je dostaviti životopis, motivacijsko pismo(navesti svoje želje i očekivanja, gdje je završena Osnovna Škola s kojim uspjehom) , potvrdu o  </w:t>
      </w:r>
      <w:r w:rsidRPr="00451C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upisu u prvi razred srednje strukovne škole za kvalifikaciju frizer i  </w:t>
      </w:r>
      <w:r w:rsidRPr="00451C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liječničku potvrdu medicine rada. </w:t>
      </w:r>
    </w:p>
    <w:p w:rsidR="00451C6E" w:rsidRPr="00451C6E" w:rsidRDefault="00451C6E" w:rsidP="00451C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451C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Pridružite nam se jer mi vam pružamo mogućnost  zaposlenja i novčanu nagradu za Naukovanje. </w:t>
      </w:r>
    </w:p>
    <w:p w:rsidR="00451C6E" w:rsidRDefault="00451C6E">
      <w:bookmarkStart w:id="0" w:name="_GoBack"/>
      <w:bookmarkEnd w:id="0"/>
    </w:p>
    <w:sectPr w:rsidR="0045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6E"/>
    <w:rsid w:val="004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D4FC-A427-4A3E-88BB-50AD918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2021-05-11T14:44:00Z</dcterms:created>
  <dcterms:modified xsi:type="dcterms:W3CDTF">2021-05-11T14:44:00Z</dcterms:modified>
</cp:coreProperties>
</file>