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D6" w:rsidRDefault="001A0BD6" w:rsidP="001A0BD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OBAVIJEST</w:t>
      </w:r>
    </w:p>
    <w:p w:rsidR="001A0BD6" w:rsidRDefault="001A0BD6" w:rsidP="001A0BD6"/>
    <w:p w:rsidR="001A0BD6" w:rsidRDefault="001A0BD6" w:rsidP="001A0BD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Razredno vijeće prvih razreda smjene I održat će se u petak,  12. 10. 2018. godine u 13:30 sati.</w:t>
      </w:r>
    </w:p>
    <w:p w:rsidR="001A0BD6" w:rsidRDefault="001A0BD6" w:rsidP="001A0BD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="006F1123">
        <w:rPr>
          <w:rFonts w:ascii="Times New Roman" w:hAnsi="Times New Roman" w:cs="Times New Roman"/>
          <w:sz w:val="32"/>
          <w:szCs w:val="32"/>
        </w:rPr>
        <w:t>1. G, 1f, 1h</w:t>
      </w:r>
    </w:p>
    <w:p w:rsidR="001A0BD6" w:rsidRDefault="001A0BD6" w:rsidP="001A0BD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A0BD6" w:rsidRDefault="001A0BD6" w:rsidP="001A0BD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Dnevni red:</w:t>
      </w:r>
    </w:p>
    <w:p w:rsidR="001A0BD6" w:rsidRPr="001A0BD6" w:rsidRDefault="001A0BD6" w:rsidP="001A0BD6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1A0BD6">
        <w:rPr>
          <w:rFonts w:ascii="Times New Roman" w:hAnsi="Times New Roman" w:cs="Times New Roman"/>
          <w:sz w:val="32"/>
          <w:szCs w:val="32"/>
        </w:rPr>
        <w:t>Prijenos informacija o učenicima prvih razreda</w:t>
      </w:r>
    </w:p>
    <w:p w:rsidR="001A0BD6" w:rsidRDefault="001A0BD6" w:rsidP="001A0BD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2. </w:t>
      </w:r>
      <w:r w:rsidRPr="001A0BD6">
        <w:rPr>
          <w:rFonts w:ascii="Times New Roman" w:hAnsi="Times New Roman" w:cs="Times New Roman"/>
          <w:sz w:val="32"/>
          <w:szCs w:val="32"/>
        </w:rPr>
        <w:t>Razno</w:t>
      </w:r>
    </w:p>
    <w:p w:rsidR="001A0BD6" w:rsidRDefault="001A0BD6" w:rsidP="001A0BD6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A0BD6" w:rsidRDefault="001A0BD6" w:rsidP="001A0BD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Stručno razvojna služba</w:t>
      </w:r>
    </w:p>
    <w:p w:rsidR="001A0BD6" w:rsidRDefault="001A0BD6" w:rsidP="001A0BD6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Split, 10. 10. 2018.</w:t>
      </w:r>
    </w:p>
    <w:p w:rsidR="001A0BD6" w:rsidRDefault="001A0BD6" w:rsidP="001A0BD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A0BD6" w:rsidRDefault="001A0BD6" w:rsidP="001A0BD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A0BD6" w:rsidRDefault="001A0BD6" w:rsidP="001A0BD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A0BD6" w:rsidRDefault="001A0BD6" w:rsidP="001A0BD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A0BD6" w:rsidRDefault="001A0BD6" w:rsidP="001A0BD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A0BD6" w:rsidRDefault="001A0BD6" w:rsidP="001A0BD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A0BD6" w:rsidRDefault="001A0BD6" w:rsidP="001A0BD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A0BD6" w:rsidRDefault="001A0BD6" w:rsidP="001A0BD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A0BD6" w:rsidRDefault="001A0BD6" w:rsidP="001A0BD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OBAVIJEST</w:t>
      </w:r>
    </w:p>
    <w:p w:rsidR="001A0BD6" w:rsidRDefault="001A0BD6" w:rsidP="001A0BD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A0BD6" w:rsidRDefault="001A0BD6" w:rsidP="001A0BD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Razredno vijeće prvih razreda smjene II održat će se u ponedjeljak  15. 10. 2018. godine u 13:30 sati.</w:t>
      </w:r>
    </w:p>
    <w:p w:rsidR="001A0BD6" w:rsidRDefault="001A0BD6" w:rsidP="001A0BD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406BF">
        <w:rPr>
          <w:rFonts w:ascii="Times New Roman" w:hAnsi="Times New Roman" w:cs="Times New Roman"/>
          <w:sz w:val="32"/>
          <w:szCs w:val="32"/>
        </w:rPr>
        <w:t>1. A, 1. B, 1.C, 1. D, 1. E</w:t>
      </w:r>
    </w:p>
    <w:p w:rsidR="001A0BD6" w:rsidRDefault="001A0BD6" w:rsidP="001A0BD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A0BD6" w:rsidRDefault="001A0BD6" w:rsidP="001A0BD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Dnevni red:</w:t>
      </w:r>
    </w:p>
    <w:p w:rsidR="001A0BD6" w:rsidRPr="001A0BD6" w:rsidRDefault="001A0BD6" w:rsidP="001A0BD6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1A0BD6">
        <w:rPr>
          <w:rFonts w:ascii="Times New Roman" w:hAnsi="Times New Roman" w:cs="Times New Roman"/>
          <w:sz w:val="32"/>
          <w:szCs w:val="32"/>
        </w:rPr>
        <w:t>Prijenos informacija o učenicima prvih razreda</w:t>
      </w:r>
    </w:p>
    <w:p w:rsidR="001A0BD6" w:rsidRDefault="001A0BD6" w:rsidP="001A0BD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2. </w:t>
      </w:r>
      <w:r w:rsidRPr="001A0BD6">
        <w:rPr>
          <w:rFonts w:ascii="Times New Roman" w:hAnsi="Times New Roman" w:cs="Times New Roman"/>
          <w:sz w:val="32"/>
          <w:szCs w:val="32"/>
        </w:rPr>
        <w:t>Razno</w:t>
      </w:r>
    </w:p>
    <w:p w:rsidR="001A0BD6" w:rsidRPr="001A0BD6" w:rsidRDefault="001A0BD6" w:rsidP="001A0BD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A0BD6" w:rsidRDefault="001A0BD6" w:rsidP="001A0BD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Stručno razvojna služba</w:t>
      </w:r>
    </w:p>
    <w:p w:rsidR="001A0BD6" w:rsidRDefault="001A0BD6" w:rsidP="001A0BD6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Split, 10. 10. 2018.</w:t>
      </w:r>
    </w:p>
    <w:p w:rsidR="001A0BD6" w:rsidRDefault="001A0BD6" w:rsidP="001A0BD6"/>
    <w:p w:rsidR="00A649E4" w:rsidRDefault="00A649E4"/>
    <w:sectPr w:rsidR="00A649E4" w:rsidSect="001F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957AD"/>
    <w:multiLevelType w:val="hybridMultilevel"/>
    <w:tmpl w:val="1398F4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DDA"/>
    <w:rsid w:val="001752C9"/>
    <w:rsid w:val="001A0BD6"/>
    <w:rsid w:val="001F2B5C"/>
    <w:rsid w:val="00412A35"/>
    <w:rsid w:val="006F1123"/>
    <w:rsid w:val="009406BF"/>
    <w:rsid w:val="00A649E4"/>
    <w:rsid w:val="00AE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">
    <w:name w:val="Light Shading"/>
    <w:basedOn w:val="Obinatablica"/>
    <w:uiPriority w:val="60"/>
    <w:rsid w:val="00A649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qFormat/>
    <w:rsid w:val="001A0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">
    <w:name w:val="Light Shading"/>
    <w:basedOn w:val="Obinatablica"/>
    <w:uiPriority w:val="60"/>
    <w:rsid w:val="00A649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qFormat/>
    <w:rsid w:val="001A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Obrtnička škola Split</cp:lastModifiedBy>
  <cp:revision>3</cp:revision>
  <dcterms:created xsi:type="dcterms:W3CDTF">2018-10-10T12:56:00Z</dcterms:created>
  <dcterms:modified xsi:type="dcterms:W3CDTF">2018-10-10T12:56:00Z</dcterms:modified>
</cp:coreProperties>
</file>