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1A" w:rsidRDefault="0021351A" w:rsidP="0021351A">
      <w:pPr>
        <w:pStyle w:val="Odlomakpopisa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OBAVIJEST  O  POLAGANJU  POMOĆNIČKOG ISPITA       U        JESENSKOM          ROKU </w:t>
      </w:r>
    </w:p>
    <w:p w:rsidR="0021351A" w:rsidRDefault="0021351A" w:rsidP="0021351A">
      <w:pPr>
        <w:pStyle w:val="Odlomakpopisa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ŠK.   2016./2017.  GOD.</w:t>
      </w:r>
    </w:p>
    <w:p w:rsidR="0021351A" w:rsidRDefault="0021351A" w:rsidP="0021351A">
      <w:pPr>
        <w:jc w:val="both"/>
        <w:rPr>
          <w:rFonts w:ascii="Arial" w:hAnsi="Arial" w:cs="Arial"/>
          <w:b/>
          <w:sz w:val="32"/>
          <w:szCs w:val="32"/>
        </w:rPr>
      </w:pPr>
    </w:p>
    <w:p w:rsidR="0021351A" w:rsidRDefault="0021351A" w:rsidP="0021351A">
      <w:pPr>
        <w:jc w:val="both"/>
        <w:rPr>
          <w:rFonts w:ascii="Arial" w:hAnsi="Arial" w:cs="Arial"/>
          <w:b/>
          <w:sz w:val="32"/>
          <w:szCs w:val="32"/>
        </w:rPr>
      </w:pP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PRIJAVA  POMOĆNIČKOG ISPITA U JESENSKOM ROKU  ŠK. 2016./2017. GOD.  TREBA SE OBAVITI OD    </w:t>
      </w:r>
      <w:r>
        <w:rPr>
          <w:rFonts w:ascii="Arial" w:hAnsi="Arial" w:cs="Arial"/>
          <w:sz w:val="32"/>
          <w:szCs w:val="32"/>
          <w:u w:val="single"/>
        </w:rPr>
        <w:t>11. 9.  –  18. 9. 2017. GODINE  U  VREMENU   OD  9,00 – 12,00 SATI  KOD   ŠKOLSKOG  REFERENTA  !</w:t>
      </w: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  <w:u w:val="single"/>
        </w:rPr>
      </w:pP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UZ PRIJAVU PRILOŽITI KOPIJU SVJEDODŽBE O ZAVRŠNOM   RADU.</w:t>
      </w: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PISANI   DIO  ISPITA………………………. 9. 10. 2017.</w:t>
      </w: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USMENI DIO ISPITA………………………..13.10. 2017.</w:t>
      </w: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21351A" w:rsidRDefault="0021351A" w:rsidP="0021351A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SPLIT, 14. 9. 2017. </w:t>
      </w:r>
    </w:p>
    <w:p w:rsidR="004A022C" w:rsidRDefault="004A022C"/>
    <w:sectPr w:rsidR="004A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1351A"/>
    <w:rsid w:val="0021351A"/>
    <w:rsid w:val="004A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2017-09-14T10:45:00Z</dcterms:created>
  <dcterms:modified xsi:type="dcterms:W3CDTF">2017-09-14T10:45:00Z</dcterms:modified>
</cp:coreProperties>
</file>