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3040"/>
        <w:gridCol w:w="2000"/>
        <w:gridCol w:w="740"/>
        <w:gridCol w:w="900"/>
        <w:gridCol w:w="520"/>
        <w:gridCol w:w="20"/>
      </w:tblGrid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77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2018./2019</w:t>
            </w:r>
            <w:r w:rsidR="00971252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Fotograf - JMO - 1. razred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ELEMENTARY STUDENT'S BOOK : udžbenik engleskog jezika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 1. razred trogodišnjih strukovnih škola, prvi strani jezik; 1. razred 4-godišnjih strukovnih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 i gimnazija, drugi strani jezik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ELEMENTARY WORKBOOK : radna bilježnica za engleski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1. razred trogodišnjih strukovnih škola, prvi strani jezik; 1. razred 4-godišnjih strukovnih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 i gimnazija, drugi strani jezik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ETIKA 1 : udžbenik za 1. razred gimnazije i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TRAŽITELJI SMISLA : udžbenik vjeronauka za 1. razred srednjih škola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1708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1 : udžbenik hrvatskoga jezika za prvi razred trogodišnjih strukovnih škola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Dragica Dujmović-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Markusi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radna bilježnica iz hrvatskoga jezika za prvi razred trogodišnjih strukovnih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2968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udžbenik hrvatskoga jezika za prvi razred trogodišnjih strukovnih škola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71252" w:rsidRDefault="002B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1252">
          <w:pgSz w:w="16840" w:h="11906" w:orient="landscape"/>
          <w:pgMar w:top="1281" w:right="1060" w:bottom="1440" w:left="1040" w:header="720" w:footer="720" w:gutter="0"/>
          <w:cols w:space="720" w:equalWidth="0">
            <w:col w:w="147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9258935</wp:posOffset>
            </wp:positionH>
            <wp:positionV relativeFrom="page">
              <wp:posOffset>228600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52" w:rsidRDefault="0097125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971252" w:rsidRDefault="009712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4"/>
          <w:szCs w:val="14"/>
        </w:rPr>
        <w:t>1568</w:t>
      </w:r>
    </w:p>
    <w:p w:rsidR="00971252" w:rsidRDefault="009712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71252" w:rsidRDefault="00971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>MATEMATIKA 1 : udžbenik i zbirka zadataka za 1. razred trogodišnjih strukovnih škola</w:t>
      </w:r>
    </w:p>
    <w:p w:rsidR="00971252" w:rsidRDefault="009712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4380"/>
        <w:gridCol w:w="20"/>
      </w:tblGrid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udžbenik i zbirka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Pr="0077375C" w:rsidRDefault="00971252" w:rsidP="0077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77375C">
              <w:rPr>
                <w:rFonts w:ascii="Calibri" w:hAnsi="Calibri" w:cs="Calibri"/>
                <w:sz w:val="15"/>
                <w:szCs w:val="15"/>
              </w:rPr>
              <w:t>111,00 kn   ELEMENT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71252" w:rsidRDefault="00971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1252">
          <w:type w:val="continuous"/>
          <w:pgSz w:w="16840" w:h="11906" w:orient="landscape"/>
          <w:pgMar w:top="1281" w:right="1740" w:bottom="1440" w:left="2400" w:header="720" w:footer="720" w:gutter="0"/>
          <w:cols w:num="3" w:space="620" w:equalWidth="0">
            <w:col w:w="300" w:space="60"/>
            <w:col w:w="5260" w:space="620"/>
            <w:col w:w="6460"/>
          </w:cols>
          <w:noEndnote/>
        </w:sectPr>
      </w:pPr>
    </w:p>
    <w:p w:rsidR="00971252" w:rsidRDefault="0097125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971252" w:rsidRDefault="00971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15"/>
          <w:szCs w:val="15"/>
        </w:rPr>
        <w:t>POVIJEST - ZA TROGODIŠNJE STRUKOVNE ŠKOLE</w:t>
      </w:r>
    </w:p>
    <w:p w:rsidR="00971252" w:rsidRDefault="00971252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340" w:firstLine="359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 xml:space="preserve">KRATKA POVIJEST ZA STRUKOVNE ŠKOLE : udžbenik za trogodišnje strukovne škole za 4906 osnovnu razinu </w:t>
      </w:r>
      <w:proofErr w:type="spellStart"/>
      <w:r>
        <w:rPr>
          <w:rFonts w:ascii="Calibri" w:hAnsi="Calibri" w:cs="Calibri"/>
          <w:sz w:val="15"/>
          <w:szCs w:val="15"/>
        </w:rPr>
        <w:t>ucenja</w:t>
      </w:r>
      <w:proofErr w:type="spellEnd"/>
    </w:p>
    <w:p w:rsidR="00971252" w:rsidRDefault="0097125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br w:type="column"/>
      </w:r>
    </w:p>
    <w:p w:rsidR="00971252" w:rsidRDefault="009712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20"/>
        <w:gridCol w:w="1320"/>
        <w:gridCol w:w="1360"/>
      </w:tblGrid>
      <w:tr w:rsidR="00971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Željko Holjevac, Hrvoje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Petric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252" w:rsidRDefault="0097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MERIDIJANI   Novo</w:t>
            </w:r>
          </w:p>
        </w:tc>
      </w:tr>
    </w:tbl>
    <w:p w:rsidR="00971252" w:rsidRDefault="009712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971252">
      <w:type w:val="continuous"/>
      <w:pgSz w:w="16840" w:h="11906" w:orient="landscape"/>
      <w:pgMar w:top="1281" w:right="1120" w:bottom="1440" w:left="1060" w:header="720" w:footer="720" w:gutter="0"/>
      <w:cols w:num="2" w:space="620" w:equalWidth="0">
        <w:col w:w="6960" w:space="620"/>
        <w:col w:w="7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84"/>
    <w:rsid w:val="002B6594"/>
    <w:rsid w:val="0077375C"/>
    <w:rsid w:val="00971252"/>
    <w:rsid w:val="00AA69D6"/>
    <w:rsid w:val="00DF1FE3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7144DF-7457-419E-B008-EDE41F1D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2018-09-04T11:00:00Z</dcterms:created>
  <dcterms:modified xsi:type="dcterms:W3CDTF">2018-09-04T11:00:00Z</dcterms:modified>
</cp:coreProperties>
</file>