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C3" w:rsidRDefault="007A75C3" w:rsidP="007A75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Raspored</w:t>
      </w:r>
    </w:p>
    <w:p w:rsidR="007A75C3" w:rsidRDefault="007A75C3" w:rsidP="007A75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polaganja završnog rada u ljetnom roku </w:t>
      </w:r>
    </w:p>
    <w:p w:rsidR="007A75C3" w:rsidRDefault="007A75C3" w:rsidP="007A75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šk</w:t>
      </w:r>
      <w:proofErr w:type="spellEnd"/>
      <w:r>
        <w:rPr>
          <w:rFonts w:ascii="Arial" w:hAnsi="Arial" w:cs="Arial"/>
          <w:b/>
          <w:sz w:val="28"/>
          <w:szCs w:val="28"/>
        </w:rPr>
        <w:t>. 2015./2016. god</w:t>
      </w:r>
      <w:r>
        <w:rPr>
          <w:b/>
          <w:sz w:val="28"/>
          <w:szCs w:val="28"/>
        </w:rPr>
        <w:t xml:space="preserve">. </w:t>
      </w:r>
    </w:p>
    <w:p w:rsidR="007A75C3" w:rsidRDefault="007A75C3" w:rsidP="007A75C3">
      <w:pPr>
        <w:rPr>
          <w:rFonts w:ascii="Arial" w:hAnsi="Arial" w:cs="Arial"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ČETVEROGODIŠNJA   ZANIMANJA </w:t>
      </w:r>
      <w:r>
        <w:rPr>
          <w:rFonts w:ascii="Arial" w:hAnsi="Arial" w:cs="Arial"/>
          <w:b/>
          <w:sz w:val="24"/>
          <w:szCs w:val="24"/>
        </w:rPr>
        <w:t xml:space="preserve">  (odjevni tehničar)</w:t>
      </w: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OBRANA ZAVRŠNOG RADA</w:t>
      </w: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GRUPA  „A“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16. 06. 2016.,    U    8,00  H   U  UČ.  3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POVJERENSTVO  ZA  OBRANU Z. R. :  1. KULIĆ  G.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2. MUSELIN  I.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3. JOVANOVIĆ  T.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4. BONAČIĆ  M.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5. KRSTIĆ  N.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OBRANA ZAVRŠNOG RADA</w:t>
      </w: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GRUPA  „B“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17. 06. 2016.,    U    8,00  H   U  UČ.  3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POVJERENSTVO  ZA  OBRANU Z. R. :  1. KULIĆ  G.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2. MUSELIN  I.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3. JOVANOVIĆ  T.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4. BONAČIĆ  M.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5. KRSTIĆ  N.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TROGODIŠNJA  ZANIMANJA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IZRADA  ZAVRŠNOG  RADA/ POMOĆNIČKI  ISPIT</w:t>
      </w: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GALANTERIST</w:t>
      </w: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„A“         </w:t>
      </w:r>
      <w:r>
        <w:rPr>
          <w:rFonts w:ascii="Arial" w:hAnsi="Arial" w:cs="Arial"/>
          <w:sz w:val="24"/>
          <w:szCs w:val="24"/>
        </w:rPr>
        <w:t>13. 6. – 14. 6.,       8,00 – 13,00    U  DOVERSKA  5</w:t>
      </w: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„B“         </w:t>
      </w:r>
      <w:r>
        <w:rPr>
          <w:rFonts w:ascii="Arial" w:hAnsi="Arial" w:cs="Arial"/>
          <w:sz w:val="24"/>
          <w:szCs w:val="24"/>
        </w:rPr>
        <w:t>15. 6. – 16. 6.,       8,00 – 13,00    U  DOVERSKU  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  ŠEVO  MARICA</w:t>
      </w: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POMOĆNIČKI ISPIT: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UGLEŠIĆ G.  BULIĆ  A.  MIRKOVIĆ   S.</w:t>
      </w:r>
    </w:p>
    <w:p w:rsidR="007A75C3" w:rsidRDefault="007A75C3" w:rsidP="007A75C3">
      <w:pPr>
        <w:rPr>
          <w:rFonts w:ascii="Arial" w:hAnsi="Arial" w:cs="Arial"/>
          <w:b/>
          <w:sz w:val="24"/>
          <w:szCs w:val="24"/>
        </w:rPr>
      </w:pPr>
    </w:p>
    <w:p w:rsidR="007A75C3" w:rsidRDefault="007A75C3" w:rsidP="007A75C3">
      <w:pPr>
        <w:rPr>
          <w:rFonts w:ascii="Arial" w:hAnsi="Arial" w:cs="Arial"/>
          <w:b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FOTOGRAF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13.6. – 16. 6.,         13,00 – 19,00   U FOTOATELJEU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 ČURKOVIĆ  JOŠKO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POMOĆNIČKI ISPIT: ČURKOVIĆ J., KLIŠMANIĆ V., MILE  M. </w:t>
      </w: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OBRANA  ZAVRŠNOG  RADA</w:t>
      </w: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GALANTERIST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20. 6.     U   8.00,     U   UČ. 10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OBRANU ZAVRŠNOG RADA:  1. ŠEVO  M.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2. UGLEŠIĆ  G.</w:t>
      </w:r>
    </w:p>
    <w:p w:rsidR="007A75C3" w:rsidRDefault="007A75C3" w:rsidP="007A7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3. DŽELALIJA  M.  </w:t>
      </w:r>
    </w:p>
    <w:p w:rsidR="007A75C3" w:rsidRDefault="007A75C3" w:rsidP="007A7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FOTOGRAF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6.    U   8.00,      U   FOTOATELJEU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OBRANU ZAVRŠNOG RADA: 1. ĆURKOVIĆ  J.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2. VIDOVIĆ  M.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3. MILIŠIĆ V.</w:t>
      </w: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5C3" w:rsidRDefault="007A75C3" w:rsidP="007A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5C3" w:rsidRDefault="007A75C3" w:rsidP="007A7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RAVNATELJ: </w:t>
      </w:r>
    </w:p>
    <w:p w:rsidR="007A75C3" w:rsidRDefault="007A75C3" w:rsidP="007A7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___________________</w:t>
      </w:r>
    </w:p>
    <w:p w:rsidR="007A75C3" w:rsidRDefault="007A75C3" w:rsidP="007A7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DAVOR  KULIĆ </w:t>
      </w:r>
      <w:proofErr w:type="spellStart"/>
      <w:r>
        <w:rPr>
          <w:rFonts w:ascii="Arial" w:hAnsi="Arial" w:cs="Arial"/>
        </w:rPr>
        <w:t>dipl.ing</w:t>
      </w:r>
      <w:proofErr w:type="spellEnd"/>
      <w:r>
        <w:rPr>
          <w:rFonts w:ascii="Arial" w:hAnsi="Arial" w:cs="Arial"/>
        </w:rPr>
        <w:t>.</w:t>
      </w:r>
    </w:p>
    <w:p w:rsidR="00D50AD0" w:rsidRDefault="00D50AD0"/>
    <w:sectPr w:rsidR="00D5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7A75C3"/>
    <w:rsid w:val="007A75C3"/>
    <w:rsid w:val="00D5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2016-05-31T07:58:00Z</dcterms:created>
  <dcterms:modified xsi:type="dcterms:W3CDTF">2016-05-31T07:58:00Z</dcterms:modified>
</cp:coreProperties>
</file>