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2BC" w14:textId="77777777" w:rsidR="00E0018B" w:rsidRDefault="00E0018B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F4A6254" w14:textId="5897CBC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A035B28" w:rsidR="009558CC" w:rsidRPr="009558CC" w:rsidRDefault="00AB6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4A6BD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88"/>
        <w:gridCol w:w="4575"/>
        <w:gridCol w:w="947"/>
        <w:gridCol w:w="1413"/>
        <w:gridCol w:w="1262"/>
        <w:gridCol w:w="136"/>
        <w:gridCol w:w="631"/>
        <w:gridCol w:w="852"/>
      </w:tblGrid>
      <w:tr w:rsidR="009558CC" w:rsidRPr="004A6BDB" w14:paraId="58AF98CC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4A6BDB" w14:paraId="42F9C011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86D5545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Obrtnička škola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4A6BDB" w14:paraId="41A0C01C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DA857CA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Nodilova 3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59B4350B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CB5C2A9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21000 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Split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38BD7BD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EE03A53" w:rsidR="009558CC" w:rsidRPr="004A6BDB" w:rsidRDefault="00000000" w:rsidP="005B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hyperlink r:id="rId5" w:history="1">
              <w:r w:rsidR="007F4F0E" w:rsidRPr="004A6BDB">
                <w:rPr>
                  <w:rStyle w:val="Hiperveza"/>
                  <w:rFonts w:ascii="Times New Roman" w:hAnsi="Times New Roman" w:cs="Times New Roman"/>
                </w:rPr>
                <w:t>ured@ss-obrtnicka-st.skole.hr</w:t>
              </w:r>
            </w:hyperlink>
            <w:r w:rsidR="007F4F0E" w:rsidRPr="004A6BDB">
              <w:rPr>
                <w:rStyle w:val="Hiperveza"/>
                <w:rFonts w:ascii="Times New Roman" w:hAnsi="Times New Roman" w:cs="Times New Roman"/>
              </w:rPr>
              <w:t xml:space="preserve"> </w:t>
            </w:r>
            <w:r w:rsidR="009558CC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4A6BDB" w14:paraId="251BA941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BA8B599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AB696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1a,b,c,d,2a,d,3a,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4A6BDB" w14:paraId="515F7A7E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</w:tc>
      </w:tr>
      <w:tr w:rsidR="009558CC" w:rsidRPr="004A6BDB" w14:paraId="44FE523A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409D3" w14:paraId="1FC3A928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122349D1" w:rsidR="009558CC" w:rsidRPr="004409D3" w:rsidRDefault="0078044B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5C2F12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4 </w:t>
            </w:r>
            <w:r w:rsidR="009558CC"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6ED38CCC" w:rsidR="009558CC" w:rsidRPr="004409D3" w:rsidRDefault="005C2F12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2 </w:t>
            </w:r>
            <w:r w:rsidR="009558CC"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</w:t>
            </w:r>
            <w:r w:rsidR="0078044B"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</w:t>
            </w:r>
          </w:p>
        </w:tc>
      </w:tr>
      <w:tr w:rsidR="009558CC" w:rsidRPr="004A6BDB" w14:paraId="29C4C57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8D9D0AA" w:rsidR="009558CC" w:rsidRPr="00AB6968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696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F9095B7" w:rsidR="009558CC" w:rsidRPr="00AB6968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696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A6BDB" w14:paraId="6E7431A6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A6BDB" w14:paraId="6410DEE8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4A6BDB" w14:paraId="733919D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CBF739D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58765E09" w:rsidR="009558CC" w:rsidRPr="004A6BDB" w:rsidRDefault="005C2F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Italija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1885054" w14:textId="77777777" w:rsidTr="004409D3">
        <w:tc>
          <w:tcPr>
            <w:tcW w:w="4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4A6BDB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4A6BDB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155DA16" w:rsidR="009558CC" w:rsidRPr="004A6BDB" w:rsidRDefault="00461D8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20.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6C8FBC0" w:rsidR="009558CC" w:rsidRPr="004A6BDB" w:rsidRDefault="00461D8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20935888" w:rsidR="009558CC" w:rsidRPr="004A6BDB" w:rsidRDefault="00461D8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24.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3D03324" w:rsidR="009558CC" w:rsidRPr="004A6BDB" w:rsidRDefault="005C2F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</w:t>
            </w:r>
            <w:r w:rsidR="0078044B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BB67317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202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C298C09" w14:textId="77777777" w:rsidTr="004409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4A6BDB" w14:paraId="1BFA4FC2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4EEDC01B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 w:rsidR="007F4F0E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</w:t>
            </w:r>
          </w:p>
        </w:tc>
      </w:tr>
      <w:tr w:rsidR="009558CC" w:rsidRPr="004A6BDB" w14:paraId="4C08B161" w14:textId="77777777" w:rsidTr="004409D3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A3044A2" w:rsidR="009558CC" w:rsidRPr="004A6BDB" w:rsidRDefault="005C2F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25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8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4A6BDB" w14:paraId="7990CE3E" w14:textId="77777777" w:rsidTr="004409D3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4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4B5A5B25" w:rsidR="009558CC" w:rsidRPr="004A6BDB" w:rsidRDefault="005C2F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</w:t>
            </w:r>
          </w:p>
        </w:tc>
      </w:tr>
      <w:tr w:rsidR="009558CC" w:rsidRPr="004A6BDB" w14:paraId="01A38E78" w14:textId="77777777" w:rsidTr="004409D3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FA8628B" w:rsidR="009558CC" w:rsidRPr="004A6BDB" w:rsidRDefault="005C2F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4A6BDB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5500B8C7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4A6BDB" w14:paraId="40F36E12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D7E40DE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Split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688F1E17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18B5029" w14:textId="751732E3" w:rsidR="004409D3" w:rsidRPr="004A6BDB" w:rsidRDefault="005C2F12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Vene</w:t>
            </w:r>
            <w:r w:rsidR="0063485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ija, Padova, Bologna</w:t>
            </w:r>
          </w:p>
        </w:tc>
      </w:tr>
      <w:tr w:rsidR="004409D3" w:rsidRPr="004A6BDB" w14:paraId="305970D4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409D3" w:rsidRPr="004A6BDB" w14:paraId="4B5BB7B6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D8BA265" w:rsidR="004409D3" w:rsidRPr="00423ED4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23ED4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</w:t>
            </w:r>
            <w:r w:rsidRPr="00423ED4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5DF1855B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26B4BB3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C6FF104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1C107BE8" w:rsidR="004409D3" w:rsidRPr="009E29B5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9E29B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6197DA6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04525E4B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74C351C1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409D3" w:rsidRPr="004A6BDB" w14:paraId="5CC834C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232B0F9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590A521A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3* u centru </w:t>
            </w:r>
            <w:r w:rsidR="005C2F12">
              <w:t>Padove</w:t>
            </w:r>
          </w:p>
        </w:tc>
      </w:tr>
      <w:tr w:rsidR="004409D3" w:rsidRPr="004A6BDB" w14:paraId="34701E63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4C15BD54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573CDF3F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4248CD5A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03AA02FF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b/>
                <w:bCs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F82C22E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6844F1E8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2EC5299D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6916837F" w:rsidR="004409D3" w:rsidRPr="004A6BDB" w:rsidRDefault="0063485D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4409D3" w:rsidRPr="004A6BDB" w14:paraId="5011191B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0DF21CE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590E463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533C22C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409D3" w:rsidRPr="004A6BDB" w14:paraId="73ABBAE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6BF74A60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Ulaznice za 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183DC259" w:rsidR="004409D3" w:rsidRPr="004A6BDB" w:rsidRDefault="005C2F12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Sajam Cosmoprof (dva dana)</w:t>
            </w:r>
            <w:r w:rsidR="004409D3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7AE48111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687701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91CA95C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X </w:t>
            </w:r>
          </w:p>
        </w:tc>
      </w:tr>
      <w:tr w:rsidR="004409D3" w:rsidRPr="004A6BDB" w14:paraId="15CF93F0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409D3" w:rsidRPr="004A6BDB" w14:paraId="0EDC4E1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CD9146A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4409D3" w:rsidRPr="004A6BDB" w14:paraId="4AE232FA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4FD2691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4409D3" w:rsidRPr="004A6BDB" w14:paraId="77D725A1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1A2B0E3B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6AFA255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0CD1332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4409D3" w:rsidRPr="004A6BDB" w14:paraId="4EE5D2A6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EF11F4C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5E3DACD8" w14:textId="77777777" w:rsidTr="004A6BDB">
        <w:tc>
          <w:tcPr>
            <w:tcW w:w="106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409D3" w:rsidRPr="004A6BDB" w14:paraId="2EDD5728" w14:textId="77777777" w:rsidTr="004409D3">
        <w:tc>
          <w:tcPr>
            <w:tcW w:w="5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6E221A8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52D9491B" w:rsidR="004409D3" w:rsidRPr="00C650D8" w:rsidRDefault="0063485D" w:rsidP="00C6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5</w:t>
            </w:r>
            <w:r w:rsidR="004409D3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.1</w:t>
            </w:r>
            <w:r w:rsidR="007E34F1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2</w:t>
            </w:r>
            <w:r w:rsidR="004409D3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.2023. </w:t>
            </w:r>
            <w:r w:rsidR="004409D3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0634AE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.00 </w:t>
            </w:r>
            <w:r w:rsidR="004409D3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 </w:t>
            </w:r>
            <w:r w:rsidR="004409D3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4409D3" w:rsidRPr="004A6BDB" w14:paraId="3335EE43" w14:textId="77777777" w:rsidTr="004409D3">
        <w:tc>
          <w:tcPr>
            <w:tcW w:w="7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18FE8863" w:rsidR="004409D3" w:rsidRPr="004A6BDB" w:rsidRDefault="0063485D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12</w:t>
            </w:r>
            <w:r w:rsidR="007E34F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.12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.2023.</w:t>
            </w:r>
            <w:r w:rsidR="004409D3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43B65C01" w:rsidR="004409D3" w:rsidRPr="004A6BDB" w:rsidRDefault="004409D3" w:rsidP="0044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 1</w:t>
            </w:r>
            <w:r w:rsidR="009A3B5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.00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3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634AE"/>
    <w:rsid w:val="001D101D"/>
    <w:rsid w:val="00235368"/>
    <w:rsid w:val="00283F70"/>
    <w:rsid w:val="00287658"/>
    <w:rsid w:val="00423ED4"/>
    <w:rsid w:val="00424A73"/>
    <w:rsid w:val="004409D3"/>
    <w:rsid w:val="004512BB"/>
    <w:rsid w:val="00461D88"/>
    <w:rsid w:val="004A6BDB"/>
    <w:rsid w:val="005B192C"/>
    <w:rsid w:val="005C2F12"/>
    <w:rsid w:val="0063485D"/>
    <w:rsid w:val="006E0521"/>
    <w:rsid w:val="0078044B"/>
    <w:rsid w:val="007E34F1"/>
    <w:rsid w:val="007F4F0E"/>
    <w:rsid w:val="009558CC"/>
    <w:rsid w:val="009A3B55"/>
    <w:rsid w:val="009E29B5"/>
    <w:rsid w:val="00AB6968"/>
    <w:rsid w:val="00B464E3"/>
    <w:rsid w:val="00C650D8"/>
    <w:rsid w:val="00D63C81"/>
    <w:rsid w:val="00DC7282"/>
    <w:rsid w:val="00E0018B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obrtnick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Katijana Rendić</cp:lastModifiedBy>
  <cp:revision>16</cp:revision>
  <dcterms:created xsi:type="dcterms:W3CDTF">2023-10-30T16:02:00Z</dcterms:created>
  <dcterms:modified xsi:type="dcterms:W3CDTF">2023-11-23T09:46:00Z</dcterms:modified>
</cp:coreProperties>
</file>