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2BC" w14:textId="77777777" w:rsidR="00E0018B" w:rsidRDefault="00E0018B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F4A6254" w14:textId="5897CBC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53376A0" w:rsidR="009558CC" w:rsidRPr="009558CC" w:rsidRDefault="004409D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A6B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8"/>
        <w:gridCol w:w="4575"/>
        <w:gridCol w:w="947"/>
        <w:gridCol w:w="1413"/>
        <w:gridCol w:w="1262"/>
        <w:gridCol w:w="136"/>
        <w:gridCol w:w="631"/>
        <w:gridCol w:w="852"/>
      </w:tblGrid>
      <w:tr w:rsidR="009558CC" w:rsidRPr="004A6BDB" w14:paraId="58AF98C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A6BDB" w14:paraId="42F9C01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86D5545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Obrtnička škola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4A6BDB" w14:paraId="41A0C01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DA857CA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Nodilova 3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9B4350B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CB5C2A9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21000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38BD7BD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EE03A53" w:rsidR="009558CC" w:rsidRPr="004A6BDB" w:rsidRDefault="00000000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hyperlink r:id="rId5" w:history="1">
              <w:r w:rsidR="007F4F0E" w:rsidRPr="004A6BDB">
                <w:rPr>
                  <w:rStyle w:val="Hiperveza"/>
                  <w:rFonts w:ascii="Times New Roman" w:hAnsi="Times New Roman" w:cs="Times New Roman"/>
                </w:rPr>
                <w:t>ured@ss-obrtnicka-st.skole.hr</w:t>
              </w:r>
            </w:hyperlink>
            <w:r w:rsidR="007F4F0E" w:rsidRPr="004A6BDB">
              <w:rPr>
                <w:rStyle w:val="Hiperveza"/>
                <w:rFonts w:ascii="Times New Roman" w:hAnsi="Times New Roman" w:cs="Times New Roman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4A6BDB" w14:paraId="251BA94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11A3F3E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4409D3">
              <w:rPr>
                <w:bCs/>
              </w:rPr>
              <w:t>2.b,c,d,g, 3a,e,h,f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A6BDB" w14:paraId="515F7A7E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A6BDB" w14:paraId="44FE523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409D3" w14:paraId="1FC3A92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4ACDBA78" w:rsidR="009558CC" w:rsidRPr="004409D3" w:rsidRDefault="0078044B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6AB9D6A9" w:rsidR="009558CC" w:rsidRPr="004409D3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</w:t>
            </w:r>
            <w:r w:rsidR="0078044B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4A6BDB" w14:paraId="29C4C57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F40A3A9" w:rsidR="009558CC" w:rsidRPr="004409D3" w:rsidRDefault="004409D3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409D3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8 </w:t>
            </w:r>
            <w:r w:rsidR="009558CC" w:rsidRPr="004409D3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43746C2" w:rsidR="009558CC" w:rsidRPr="004409D3" w:rsidRDefault="004409D3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409D3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6 </w:t>
            </w:r>
            <w:r w:rsidR="009558CC" w:rsidRPr="004409D3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E7431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410DEE8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A6BDB" w14:paraId="733919D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BF73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1A49112" w:rsidR="009558CC" w:rsidRPr="004A6BDB" w:rsidRDefault="004409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Španjolska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1885054" w14:textId="77777777" w:rsidTr="004409D3">
        <w:tc>
          <w:tcPr>
            <w:tcW w:w="4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A107D4B" w:rsidR="009558CC" w:rsidRPr="004A6BDB" w:rsidRDefault="004409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7704DE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16A14C5" w:rsidR="009558CC" w:rsidRPr="004A6BDB" w:rsidRDefault="004409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08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CDAAB0E" w:rsidR="009558CC" w:rsidRPr="004A6BDB" w:rsidRDefault="004409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11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DAB941F" w:rsidR="009558CC" w:rsidRPr="004A6BDB" w:rsidRDefault="004409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09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BB67317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298C09" w14:textId="77777777" w:rsidTr="004409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A6BDB" w14:paraId="1BFA4FC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EEDC01B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7F4F0E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9558CC" w:rsidRPr="004A6BDB" w14:paraId="4C08B161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E0BBFDB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51163F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5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4A6BDB" w14:paraId="7990CE3E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4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1F2E115" w:rsidR="009558CC" w:rsidRPr="004A6BDB" w:rsidRDefault="00D63C8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</w:p>
        </w:tc>
      </w:tr>
      <w:tr w:rsidR="009558CC" w:rsidRPr="004A6BDB" w14:paraId="01A38E78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3A39A6C6" w:rsidR="009558CC" w:rsidRPr="004A6BDB" w:rsidRDefault="00D63C8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4A6BD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500B8C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A6BDB" w14:paraId="40F36E1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D7E40DE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88F1E1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8B5029" w14:textId="1D3ED661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>Lloret de Mar, Barcelona, Figueres, Girona,  Nica, Cannes, Monte Carlo</w:t>
            </w:r>
          </w:p>
        </w:tc>
      </w:tr>
      <w:tr w:rsidR="004409D3" w:rsidRPr="004A6BDB" w14:paraId="305970D4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409D3" w:rsidRPr="004A6BDB" w14:paraId="4B5BB7B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660AAB55" w:rsidR="004409D3" w:rsidRPr="00423ED4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X u povratku</w:t>
            </w: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DF1855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26B4BB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C6FF104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27EEA229" w:rsidR="004409D3" w:rsidRPr="009E29B5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E29B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X u odlasku</w:t>
            </w:r>
            <w:r w:rsidRPr="009E29B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197DA6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8CFD0F2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74C351C1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409D3" w:rsidRPr="004A6BDB" w14:paraId="5CC834C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32B0F9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2CE9E7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3* u centru Lloret de Mar, Azurna obala</w:t>
            </w:r>
          </w:p>
        </w:tc>
      </w:tr>
      <w:tr w:rsidR="004409D3" w:rsidRPr="004A6BDB" w14:paraId="34701E6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676353EF" w:rsidR="004409D3" w:rsidRPr="004A6BDB" w:rsidRDefault="004E575E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4409D3" w:rsidRPr="004A6BDB" w14:paraId="573CDF3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248CD5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3AA02F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b/>
                <w:bCs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F82C22E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6844F1E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EC529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DFAC8A3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4409D3" w:rsidRPr="004A6BDB" w14:paraId="5011191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DF21CE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533C22C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409D3" w:rsidRPr="004A6BDB" w14:paraId="73ABBAE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6BF74A60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Ulaznice za 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F74E9A8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>Port Aventura, muzej Salvador Dali, diskoteke, park Guell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7AE4811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87701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91CA95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4409D3" w:rsidRPr="004A6BDB" w14:paraId="15CF93F0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409D3" w:rsidRPr="004A6BDB" w14:paraId="0EDC4E1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CD9146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AE232F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4FD2691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77D725A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A2B0E3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AFA255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0CD1332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EE5D2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EF11F4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E3DACD8" w14:textId="77777777" w:rsidTr="004A6BDB">
        <w:tc>
          <w:tcPr>
            <w:tcW w:w="106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409D3" w:rsidRPr="004A6BDB" w14:paraId="2EDD5728" w14:textId="77777777" w:rsidTr="004409D3"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6E221A8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AB5F807" w:rsidR="004409D3" w:rsidRPr="00C650D8" w:rsidRDefault="00D63C81" w:rsidP="00C6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4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.1</w:t>
            </w:r>
            <w:r w:rsidR="007E34F1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2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.2023. 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0634AE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.00 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4409D3" w:rsidRPr="004A6BDB" w14:paraId="3335EE43" w14:textId="77777777" w:rsidTr="004409D3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566C013" w:rsidR="004409D3" w:rsidRPr="004A6BDB" w:rsidRDefault="004E4DC8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11</w:t>
            </w:r>
            <w:r w:rsidR="007E34F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.12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.2023.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3B65C01" w:rsidR="004409D3" w:rsidRPr="004A6BDB" w:rsidRDefault="004409D3" w:rsidP="0044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</w:t>
            </w:r>
            <w:r w:rsidR="009A3B5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.00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lastRenderedPageBreak/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634AE"/>
    <w:rsid w:val="001D101D"/>
    <w:rsid w:val="00235368"/>
    <w:rsid w:val="00283F70"/>
    <w:rsid w:val="00287658"/>
    <w:rsid w:val="00423ED4"/>
    <w:rsid w:val="00424A73"/>
    <w:rsid w:val="004409D3"/>
    <w:rsid w:val="004512BB"/>
    <w:rsid w:val="004A6BDB"/>
    <w:rsid w:val="004E4DC8"/>
    <w:rsid w:val="004E575E"/>
    <w:rsid w:val="0051163F"/>
    <w:rsid w:val="005B192C"/>
    <w:rsid w:val="006E0521"/>
    <w:rsid w:val="007704DE"/>
    <w:rsid w:val="0078044B"/>
    <w:rsid w:val="007E34F1"/>
    <w:rsid w:val="007F4F0E"/>
    <w:rsid w:val="009558CC"/>
    <w:rsid w:val="009A3B55"/>
    <w:rsid w:val="009E29B5"/>
    <w:rsid w:val="00B464E3"/>
    <w:rsid w:val="00C650D8"/>
    <w:rsid w:val="00D63C81"/>
    <w:rsid w:val="00DC7282"/>
    <w:rsid w:val="00E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Katijana Rendić</cp:lastModifiedBy>
  <cp:revision>16</cp:revision>
  <dcterms:created xsi:type="dcterms:W3CDTF">2023-10-30T16:02:00Z</dcterms:created>
  <dcterms:modified xsi:type="dcterms:W3CDTF">2023-11-23T10:09:00Z</dcterms:modified>
</cp:coreProperties>
</file>