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B8" w:rsidRPr="00084EB8" w:rsidRDefault="00084EB8" w:rsidP="0008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hr-HR"/>
        </w:rPr>
        <w:t>ANGEL’S, frizerski salon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proofErr w:type="spellStart"/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Žnjanska</w:t>
      </w:r>
      <w:proofErr w:type="spellEnd"/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 2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21000 Split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hyperlink r:id="rId4" w:tgtFrame="_blank" w:history="1">
        <w:r w:rsidRPr="00084EB8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hr-HR"/>
          </w:rPr>
          <w:t>senija.buzov@gmail.com</w:t>
        </w:r>
      </w:hyperlink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                      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Tel. 098 554951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                                 POZIV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    učenicima 1. razreda kvalifikacije frizer prema dualnom modelu obrazovanja na obavljanje frizerske prakse u školskoj godini 2022/2023.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    Pozivaju se svi zainteresirani učenici 1. razreda kvalifikacije frizer prema dualnom modelu obrazovanja da se od 6. do 9. lipnja 2023 godine prijave na poziv za obavljanje frizerske prakse u našem frizerskom salonu u školskoj godini 2022/2023.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    Ukoliko posjedujete spretnost, dobru fizičku pripremljenost , komunikativnost kao i želju za učenjem i stjecanjem novih znanja i vještina, pozivamo vas da svoje prijave dostavite na navedenu adresu elektroničke pošte.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    Uz prijavu potrebno je dostaviti životopis, motivacijsko pismo, potvrdu o upisu u prvi razred srednje strukovne škole za kvalifikaciju frizer i liječničku potvrdu  medicine rada.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Pridružite nam se ! 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Srdačno, </w:t>
      </w:r>
    </w:p>
    <w:p w:rsidR="00084EB8" w:rsidRPr="00084EB8" w:rsidRDefault="00084EB8" w:rsidP="00084EB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</w:pPr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 xml:space="preserve">Senija </w:t>
      </w:r>
      <w:proofErr w:type="spellStart"/>
      <w:r w:rsidRPr="00084EB8">
        <w:rPr>
          <w:rFonts w:ascii="Segoe UI" w:eastAsia="Times New Roman" w:hAnsi="Segoe UI" w:cs="Segoe UI"/>
          <w:color w:val="000000"/>
          <w:sz w:val="21"/>
          <w:szCs w:val="21"/>
          <w:lang w:eastAsia="hr-HR"/>
        </w:rPr>
        <w:t>Buzov</w:t>
      </w:r>
      <w:proofErr w:type="spellEnd"/>
    </w:p>
    <w:p w:rsidR="00233C7B" w:rsidRDefault="00233C7B">
      <w:bookmarkStart w:id="0" w:name="_GoBack"/>
      <w:bookmarkEnd w:id="0"/>
    </w:p>
    <w:sectPr w:rsidR="0023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B8"/>
    <w:rsid w:val="00084EB8"/>
    <w:rsid w:val="0023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F35DA-127D-4026-A70D-7CE1A53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084EB8"/>
  </w:style>
  <w:style w:type="character" w:styleId="Hiperveza">
    <w:name w:val="Hyperlink"/>
    <w:basedOn w:val="Zadanifontodlomka"/>
    <w:uiPriority w:val="99"/>
    <w:semiHidden/>
    <w:unhideWhenUsed/>
    <w:rsid w:val="0008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ija.buzov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2023-06-05T11:19:00Z</dcterms:created>
  <dcterms:modified xsi:type="dcterms:W3CDTF">2023-06-05T11:21:00Z</dcterms:modified>
</cp:coreProperties>
</file>