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14" w:rsidRDefault="00312314" w:rsidP="00312314">
      <w:pPr>
        <w:tabs>
          <w:tab w:val="left" w:pos="119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PRIMANJE RODITELJA </w:t>
      </w:r>
    </w:p>
    <w:p w:rsidR="00312314" w:rsidRDefault="00312314" w:rsidP="00312314">
      <w:pPr>
        <w:tabs>
          <w:tab w:val="left" w:pos="119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SMJENA II</w:t>
      </w:r>
    </w:p>
    <w:tbl>
      <w:tblPr>
        <w:tblStyle w:val="Reetkatablice"/>
        <w:tblW w:w="9516" w:type="dxa"/>
        <w:tblInd w:w="0" w:type="dxa"/>
        <w:tblLook w:val="04A0"/>
      </w:tblPr>
      <w:tblGrid>
        <w:gridCol w:w="2192"/>
        <w:gridCol w:w="2687"/>
        <w:gridCol w:w="2440"/>
        <w:gridCol w:w="2197"/>
      </w:tblGrid>
      <w:tr w:rsidR="00312314" w:rsidTr="005E6F0B">
        <w:trPr>
          <w:trHeight w:val="66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UČIONICA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ŠK. SAT</w:t>
            </w:r>
          </w:p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SMJENA 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FRIZERSKI PRAKTIKUM</w:t>
            </w:r>
          </w:p>
        </w:tc>
      </w:tr>
      <w:tr w:rsidR="00312314" w:rsidTr="005E6F0B">
        <w:trPr>
          <w:trHeight w:val="66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SMJENA I UJUTRO OD 11 DO 11:45</w:t>
            </w:r>
          </w:p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SMJENA II POPODNE OD 15 DO 15:30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FRIZERSKI PRAKTIKUM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Tr="005E6F0B">
        <w:trPr>
          <w:trHeight w:val="66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KOZMETIČKI LABORATORIJ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 DO 11:45</w:t>
            </w:r>
          </w:p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 DO 15 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FRIZERSKI PRAKTIKUM</w:t>
            </w:r>
          </w:p>
        </w:tc>
      </w:tr>
      <w:tr w:rsidR="00312314" w:rsidTr="005E6F0B">
        <w:trPr>
          <w:trHeight w:val="66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ILI 10:20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Tr="005E6F0B">
        <w:trPr>
          <w:trHeight w:val="66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314" w:rsidTr="005E6F0B">
        <w:trPr>
          <w:trHeight w:val="66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SMJENA II 4. ŠK. SAT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314" w:rsidTr="005E6F0B">
        <w:trPr>
          <w:trHeight w:val="70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KOZMETIČKI PRAKTIKUM</w:t>
            </w:r>
          </w:p>
        </w:tc>
      </w:tr>
    </w:tbl>
    <w:tbl>
      <w:tblPr>
        <w:tblStyle w:val="Reetkatablice"/>
        <w:tblpPr w:leftFromText="180" w:rightFromText="180" w:vertAnchor="page" w:horzAnchor="margin" w:tblpY="3041"/>
        <w:tblW w:w="9907" w:type="dxa"/>
        <w:tblInd w:w="0" w:type="dxa"/>
        <w:tblLook w:val="04A0"/>
      </w:tblPr>
      <w:tblGrid>
        <w:gridCol w:w="2171"/>
        <w:gridCol w:w="2565"/>
        <w:gridCol w:w="2610"/>
        <w:gridCol w:w="2561"/>
      </w:tblGrid>
      <w:tr w:rsidR="00312314" w:rsidRPr="00312314" w:rsidTr="005E6F0B">
        <w:trPr>
          <w:trHeight w:val="965"/>
        </w:trPr>
        <w:tc>
          <w:tcPr>
            <w:tcW w:w="2171" w:type="dxa"/>
            <w:vAlign w:val="center"/>
          </w:tcPr>
          <w:p w:rsidR="00312314" w:rsidRPr="005E6F0B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F0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RAZRED</w:t>
            </w:r>
          </w:p>
        </w:tc>
        <w:tc>
          <w:tcPr>
            <w:tcW w:w="2565" w:type="dxa"/>
            <w:vAlign w:val="center"/>
          </w:tcPr>
          <w:p w:rsidR="00312314" w:rsidRPr="005E6F0B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F0B"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</w:p>
        </w:tc>
        <w:tc>
          <w:tcPr>
            <w:tcW w:w="2610" w:type="dxa"/>
            <w:vAlign w:val="center"/>
          </w:tcPr>
          <w:p w:rsidR="00312314" w:rsidRPr="005E6F0B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F0B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  <w:tc>
          <w:tcPr>
            <w:tcW w:w="2561" w:type="dxa"/>
            <w:vAlign w:val="center"/>
          </w:tcPr>
          <w:p w:rsidR="00312314" w:rsidRPr="005E6F0B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F0B">
              <w:rPr>
                <w:rFonts w:ascii="Times New Roman" w:hAnsi="Times New Roman" w:cs="Times New Roman"/>
                <w:b/>
                <w:sz w:val="32"/>
                <w:szCs w:val="32"/>
              </w:rPr>
              <w:t>UČIONICA</w:t>
            </w:r>
          </w:p>
        </w:tc>
      </w:tr>
      <w:tr w:rsidR="00312314" w:rsidRPr="00312314" w:rsidTr="005E6F0B">
        <w:trPr>
          <w:trHeight w:val="1034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1. F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5.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RPr="00312314" w:rsidTr="005E6F0B">
        <w:trPr>
          <w:trHeight w:val="1034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1. G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4. ŠK. SAT SMJENA II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RPr="00312314" w:rsidTr="005E6F0B">
        <w:trPr>
          <w:trHeight w:val="965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1. H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6.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314" w:rsidRPr="00312314" w:rsidTr="005E6F0B">
        <w:trPr>
          <w:trHeight w:val="1034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2. F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2.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RPr="00312314" w:rsidTr="005E6F0B">
        <w:trPr>
          <w:trHeight w:val="1034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2. G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OD 17:DO 18</w:t>
            </w:r>
          </w:p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OD 10:30 DO 11:15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</w:tr>
      <w:tr w:rsidR="00312314" w:rsidRPr="00312314" w:rsidTr="005E6F0B">
        <w:trPr>
          <w:trHeight w:val="965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2. H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6.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314" w:rsidRPr="00312314" w:rsidTr="005E6F0B">
        <w:trPr>
          <w:trHeight w:val="1034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3. F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4.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SOBA ZA PRIMANJE</w:t>
            </w:r>
          </w:p>
        </w:tc>
      </w:tr>
      <w:tr w:rsidR="00312314" w:rsidRPr="00312314" w:rsidTr="005E6F0B">
        <w:trPr>
          <w:trHeight w:val="1034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3. G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2.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314" w:rsidRPr="00312314" w:rsidTr="005E6F0B">
        <w:trPr>
          <w:trHeight w:val="965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4.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INFORMATIČKI KABINET</w:t>
            </w:r>
          </w:p>
        </w:tc>
      </w:tr>
      <w:tr w:rsidR="00312314" w:rsidRPr="00312314" w:rsidTr="005E6F0B">
        <w:trPr>
          <w:trHeight w:val="1034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5.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314" w:rsidRPr="00312314" w:rsidTr="005E6F0B">
        <w:trPr>
          <w:trHeight w:val="1034"/>
        </w:trPr>
        <w:tc>
          <w:tcPr>
            <w:tcW w:w="217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2565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2610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14">
              <w:rPr>
                <w:rFonts w:ascii="Times New Roman" w:hAnsi="Times New Roman" w:cs="Times New Roman"/>
                <w:sz w:val="24"/>
                <w:szCs w:val="24"/>
              </w:rPr>
              <w:t>4. ŠK. SAT</w:t>
            </w:r>
          </w:p>
        </w:tc>
        <w:tc>
          <w:tcPr>
            <w:tcW w:w="2561" w:type="dxa"/>
            <w:vAlign w:val="center"/>
          </w:tcPr>
          <w:p w:rsidR="00312314" w:rsidRPr="00312314" w:rsidRDefault="00312314" w:rsidP="005E6F0B">
            <w:pPr>
              <w:tabs>
                <w:tab w:val="left" w:pos="1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314" w:rsidRPr="00312314" w:rsidRDefault="00312314" w:rsidP="00312314">
      <w:pPr>
        <w:tabs>
          <w:tab w:val="left" w:pos="119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2314">
        <w:rPr>
          <w:rFonts w:ascii="Times New Roman" w:hAnsi="Times New Roman" w:cs="Times New Roman"/>
          <w:b/>
          <w:sz w:val="32"/>
          <w:szCs w:val="32"/>
          <w:u w:val="single"/>
        </w:rPr>
        <w:t>PRIMANJE RODITELJA</w:t>
      </w:r>
    </w:p>
    <w:p w:rsidR="00A649E4" w:rsidRDefault="00312314" w:rsidP="00312314">
      <w:pPr>
        <w:jc w:val="center"/>
      </w:pPr>
      <w:bookmarkStart w:id="0" w:name="_GoBack"/>
      <w:r w:rsidRPr="00312314">
        <w:rPr>
          <w:rFonts w:ascii="Times New Roman" w:hAnsi="Times New Roman" w:cs="Times New Roman"/>
          <w:b/>
          <w:sz w:val="32"/>
          <w:szCs w:val="32"/>
          <w:u w:val="single"/>
        </w:rPr>
        <w:t>SMJENA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  <w:bookmarkEnd w:id="0"/>
    </w:p>
    <w:sectPr w:rsidR="00A649E4" w:rsidSect="0042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F07C6"/>
    <w:rsid w:val="001752C9"/>
    <w:rsid w:val="00312314"/>
    <w:rsid w:val="00412A35"/>
    <w:rsid w:val="00423965"/>
    <w:rsid w:val="005E6F0B"/>
    <w:rsid w:val="006F07C6"/>
    <w:rsid w:val="00A6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A64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3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A64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3123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Obrtnička škola</cp:lastModifiedBy>
  <cp:revision>2</cp:revision>
  <dcterms:created xsi:type="dcterms:W3CDTF">2018-11-21T07:30:00Z</dcterms:created>
  <dcterms:modified xsi:type="dcterms:W3CDTF">2018-11-21T07:30:00Z</dcterms:modified>
</cp:coreProperties>
</file>