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Pr="00B86F6D" w:rsidR="00B86F6D" w:rsidTr="35737A4C" w14:paraId="431EBD96" w14:textId="77777777">
        <w:trPr>
          <w:trHeight w:val="834"/>
        </w:trP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B86F6D" w:rsidRDefault="00B86F6D" w14:paraId="431EBD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521F67" w:rsidRDefault="00521F67" w14:paraId="431EBD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Održavanje</w:t>
            </w:r>
            <w:r w:rsidRPr="008624FA" w:rsidR="00B86F6D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 xml:space="preserve"> ispita:</w:t>
            </w:r>
            <w:r w:rsidRPr="008624FA" w:rsid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</w:tr>
      <w:tr w:rsidRPr="00B86F6D" w:rsidR="00B86F6D" w:rsidTr="35737A4C" w14:paraId="431EBD9C" w14:textId="77777777">
        <w:trPr>
          <w:trHeight w:val="471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24F0E" w:rsidR="00B86F6D" w:rsidP="00D027E6" w:rsidRDefault="00FB44D9" w14:paraId="431EBD9B" w14:textId="12DD44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26.4.</w:t>
            </w:r>
            <w:r w:rsidR="00AD7BE5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 xml:space="preserve">2023. u 9.00 </w:t>
            </w:r>
            <w:r w:rsidR="00C63CFB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u kemijskom praktikumu</w:t>
            </w:r>
          </w:p>
        </w:tc>
      </w:tr>
      <w:tr w:rsidRPr="00B86F6D" w:rsidR="00B86F6D" w:rsidTr="35737A4C" w14:paraId="431EBDA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C3A46" w:rsidR="00B86F6D" w:rsidP="005B418B" w:rsidRDefault="00F01EE9" w14:paraId="431EBDA1" w14:textId="35D335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24.4.2023. u 15.40 u sobi za primanje roditelja. </w:t>
            </w:r>
          </w:p>
        </w:tc>
      </w:tr>
      <w:tr w:rsidRPr="00B86F6D" w:rsidR="00B86F6D" w:rsidTr="35737A4C" w14:paraId="431EBDA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E54EAB" w:rsidRDefault="005F39D9" w14:paraId="431EBDA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Pr="00B86F6D" w:rsidR="00B86F6D" w:rsidTr="35737A4C" w14:paraId="431EBDA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40F38" w:rsidR="00B86F6D" w:rsidP="00B86F6D" w:rsidRDefault="00284D5A" w14:paraId="431EBDA7" w14:textId="25677485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284D5A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27.4.2023. u 16.00 </w:t>
            </w:r>
            <w:r w:rsidRPr="00284D5A" w:rsidR="008A50D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Pr="00284D5A" w:rsidR="008A50D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ped.praktikumu</w:t>
            </w:r>
            <w:proofErr w:type="spellEnd"/>
          </w:p>
        </w:tc>
      </w:tr>
      <w:tr w:rsidRPr="00B86F6D" w:rsidR="00B86F6D" w:rsidTr="35737A4C" w14:paraId="431EBDAB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90088" w:rsidR="00B86F6D" w:rsidP="0016663E" w:rsidRDefault="005F39D9" w14:paraId="431EBDA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Pr="00B86F6D" w:rsidR="00B86F6D" w:rsidTr="35737A4C" w14:paraId="431EBDAE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F01EE9" w14:paraId="431EBDAD" w14:textId="02B7B3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25.4.2023. u 15.40 u sobi za primanje roditelja. </w:t>
            </w:r>
          </w:p>
        </w:tc>
      </w:tr>
      <w:tr w:rsidRPr="00B86F6D" w:rsidR="00B86F6D" w:rsidTr="35737A4C" w14:paraId="431EBDB1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82355A" w14:paraId="431EBDB0" w14:textId="045AD59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17.4.2023. u 18.25 u uč.2</w:t>
            </w:r>
          </w:p>
        </w:tc>
      </w:tr>
      <w:tr w:rsidRPr="00B86F6D" w:rsidR="00B86F6D" w:rsidTr="35737A4C" w14:paraId="431EBDB4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F80BC3" w14:paraId="431EBDB3" w14:textId="451811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25.4.2023. u 13.00 u uč.10</w:t>
            </w:r>
          </w:p>
        </w:tc>
        <w:bookmarkStart w:name="_GoBack" w:id="0"/>
        <w:bookmarkEnd w:id="0"/>
      </w:tr>
      <w:tr w:rsidRPr="00B86F6D" w:rsidR="00B86F6D" w:rsidTr="35737A4C" w14:paraId="431EBDB7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936E64" w14:paraId="431EBDB6" w14:textId="1CFB607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 xml:space="preserve">19.4.2023. u 14.50 u </w:t>
            </w:r>
            <w:proofErr w:type="spellStart"/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uč</w:t>
            </w:r>
            <w:proofErr w:type="spellEnd"/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.</w:t>
            </w:r>
            <w:r w:rsidR="008D705B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10</w:t>
            </w:r>
          </w:p>
        </w:tc>
      </w:tr>
      <w:tr w:rsidRPr="00B86F6D" w:rsidR="00B86F6D" w:rsidTr="35737A4C" w14:paraId="431EBDBA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DC7689" w14:paraId="431EBDB9" w14:textId="4C9AA10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25.4.2023.  u 18.00 u uč.10</w:t>
            </w:r>
          </w:p>
        </w:tc>
      </w:tr>
      <w:tr w:rsidRPr="00B86F6D" w:rsidR="00711CE6" w:rsidTr="35737A4C" w14:paraId="08BD53ED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711CE6" w:rsidP="00B86F6D" w:rsidRDefault="00E62D63" w14:paraId="2CAEE7FB" w14:textId="58B6AA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1CE6" w:rsidP="00BF4DD5" w:rsidRDefault="00593538" w14:paraId="4D0660D3" w14:textId="27C99D6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25.4.2023. u 10.40 u uč.10</w:t>
            </w:r>
          </w:p>
        </w:tc>
      </w:tr>
      <w:tr w:rsidRPr="00B86F6D" w:rsidR="00B86F6D" w:rsidTr="35737A4C" w14:paraId="431EBDBD" w14:textId="77777777">
        <w:trPr>
          <w:trHeight w:val="376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1D0D48" w:rsidR="00B86F6D" w:rsidP="00B86F6D" w:rsidRDefault="00B86F6D" w14:paraId="431EBD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D0D48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EB6683" w:rsidR="00DF300B" w:rsidP="00E54EAB" w:rsidRDefault="00EB6683" w14:paraId="34CE2DB2" w14:textId="164C239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EB668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27.4.2023. u 14.15 na Marjanu</w:t>
            </w:r>
            <w:r w:rsidRPr="00EB6683" w:rsidR="00FC68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(TZK)</w:t>
            </w:r>
          </w:p>
          <w:p w:rsidRPr="00E3286E" w:rsidR="00FC68E0" w:rsidP="00E54EAB" w:rsidRDefault="00EB6683" w14:paraId="431EBDBC" w14:textId="7D358BD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569B52B6" w:rsidR="00EB6683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hr-HR"/>
              </w:rPr>
              <w:t>2</w:t>
            </w:r>
            <w:r w:rsidRPr="569B52B6" w:rsidR="2CB52197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hr-HR"/>
              </w:rPr>
              <w:t>0</w:t>
            </w:r>
            <w:r w:rsidRPr="569B52B6" w:rsidR="00EB6683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.4.2023. </w:t>
            </w:r>
            <w:r w:rsidRPr="569B52B6" w:rsidR="00EF5D1E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u </w:t>
            </w:r>
            <w:r w:rsidRPr="569B52B6" w:rsidR="00EB6683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10.30 u </w:t>
            </w:r>
            <w:r w:rsidRPr="569B52B6" w:rsidR="00EF5D1E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hr-HR"/>
              </w:rPr>
              <w:t>školi</w:t>
            </w:r>
            <w:r w:rsidRPr="569B52B6" w:rsidR="00FC68E0">
              <w:rPr>
                <w:rFonts w:ascii="Calibri" w:hAnsi="Calibri" w:eastAsia="Times New Roman" w:cs="Calibri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(Zdravstveni odgoj)</w:t>
            </w:r>
          </w:p>
        </w:tc>
      </w:tr>
      <w:tr w:rsidRPr="00B86F6D" w:rsidR="00B86F6D" w:rsidTr="35737A4C" w14:paraId="431EBDC0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D22045" w14:paraId="431EBDBF" w14:textId="240B97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454470BF" w:rsidR="00D22045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20.4.2023. u 17.35 u </w:t>
            </w:r>
            <w:r w:rsidRPr="454470BF" w:rsidR="3721079F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uč</w:t>
            </w:r>
            <w:r w:rsidRPr="454470BF" w:rsidR="3721079F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. 8</w:t>
            </w:r>
          </w:p>
        </w:tc>
      </w:tr>
      <w:tr w:rsidRPr="00B86F6D" w:rsidR="00B86F6D" w:rsidTr="35737A4C" w14:paraId="431EBDC3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D22045" w14:paraId="431EBDC2" w14:textId="7525BCCA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586A36B5" w:rsidR="00D22045">
              <w:rPr>
                <w:rFonts w:eastAsia="Times New Roman" w:cs="Times New Roman"/>
                <w:sz w:val="28"/>
                <w:szCs w:val="28"/>
                <w:lang w:eastAsia="hr-HR"/>
              </w:rPr>
              <w:t>2</w:t>
            </w:r>
            <w:r w:rsidRPr="586A36B5" w:rsidR="6B68C303">
              <w:rPr>
                <w:rFonts w:eastAsia="Times New Roman" w:cs="Times New Roman"/>
                <w:sz w:val="28"/>
                <w:szCs w:val="28"/>
                <w:lang w:eastAsia="hr-HR"/>
              </w:rPr>
              <w:t>0</w:t>
            </w:r>
            <w:r w:rsidRPr="586A36B5" w:rsidR="00D22045">
              <w:rPr>
                <w:rFonts w:eastAsia="Times New Roman" w:cs="Times New Roman"/>
                <w:sz w:val="28"/>
                <w:szCs w:val="28"/>
                <w:lang w:eastAsia="hr-HR"/>
              </w:rPr>
              <w:t>.4.2023. u 1</w:t>
            </w:r>
            <w:r w:rsidRPr="586A36B5" w:rsidR="078A9B31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7.30 </w:t>
            </w:r>
          </w:p>
        </w:tc>
      </w:tr>
      <w:tr w:rsidRPr="00B86F6D" w:rsidR="00B86F6D" w:rsidTr="35737A4C" w14:paraId="431EBDC6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Joško Ćurković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F06F9E" w:rsidRDefault="00622475" w14:paraId="431EBD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Pr="00B86F6D" w:rsidR="00B86F6D" w:rsidTr="35737A4C" w14:paraId="431EBDC9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2B18CC" w14:paraId="431EBDC8" w14:textId="2B636F4F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Pr="00B86F6D" w:rsidR="00B86F6D" w:rsidTr="35737A4C" w14:paraId="431EBDCC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D22045" w14:paraId="431EBDCB" w14:textId="17BA300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5.4.2023. u 18.25 u sobi za primanje roditelja.</w:t>
            </w:r>
          </w:p>
        </w:tc>
      </w:tr>
      <w:tr w:rsidRPr="00B86F6D" w:rsidR="00B86F6D" w:rsidTr="35737A4C" w14:paraId="431EBDCF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90088" w:rsidR="00B86F6D" w:rsidP="00B86F6D" w:rsidRDefault="00D22045" w14:paraId="431EBDCE" w14:textId="2E832777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18.4.2023. u 16.40 u sobi za primanje roditelja. </w:t>
            </w:r>
          </w:p>
        </w:tc>
      </w:tr>
      <w:tr w:rsidRPr="00B86F6D" w:rsidR="00B86F6D" w:rsidTr="35737A4C" w14:paraId="431EBDD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F06F9E" w:rsidRDefault="00D22045" w14:paraId="431EBDD1" w14:textId="059D901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D22045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Pr="00B86F6D" w:rsidR="00CB0759" w:rsidTr="35737A4C" w14:paraId="431EBDD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CB0759" w:rsidP="00B86F6D" w:rsidRDefault="00CB0759" w14:paraId="431EBDD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546AD32A" w:rsidR="00CB0759" w:rsidP="00F06F9E" w:rsidRDefault="00D22045" w14:paraId="431EBDD4" w14:textId="0601318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26.4.2023. u 1</w:t>
            </w:r>
            <w:r w:rsidR="00F06D22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 xml:space="preserve">0.40 </w:t>
            </w: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u sobi za pri</w:t>
            </w:r>
            <w:r w:rsidR="001129E2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ma</w:t>
            </w: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nje roditelja</w:t>
            </w:r>
          </w:p>
        </w:tc>
      </w:tr>
      <w:tr w:rsidRPr="00B86F6D" w:rsidR="00B86F6D" w:rsidTr="35737A4C" w14:paraId="431EBDD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7876EB" w:rsidR="00B86F6D" w:rsidP="00B86F6D" w:rsidRDefault="00D22045" w14:paraId="431EBDD7" w14:textId="55A43C8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35737A4C" w:rsidR="00D22045">
              <w:rPr>
                <w:rFonts w:eastAsia="Times New Roman" w:cs="Times New Roman"/>
                <w:sz w:val="28"/>
                <w:szCs w:val="28"/>
                <w:lang w:eastAsia="hr-HR"/>
              </w:rPr>
              <w:t>20.4.2023. u 16.</w:t>
            </w:r>
            <w:r w:rsidRPr="35737A4C" w:rsidR="61A0E9F6">
              <w:rPr>
                <w:rFonts w:eastAsia="Times New Roman" w:cs="Times New Roman"/>
                <w:sz w:val="28"/>
                <w:szCs w:val="28"/>
                <w:lang w:eastAsia="hr-HR"/>
              </w:rPr>
              <w:t>3</w:t>
            </w:r>
            <w:r w:rsidRPr="35737A4C" w:rsidR="00D2204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0 u sobi za primanje roditelja. </w:t>
            </w:r>
          </w:p>
        </w:tc>
      </w:tr>
      <w:tr w:rsidRPr="00B86F6D" w:rsidR="00B86F6D" w:rsidTr="35737A4C" w14:paraId="431EBDDB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D22045" w14:paraId="431EBDDA" w14:textId="144094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18.4.2023. u 17.35 u sobi za primanje roditelja</w:t>
            </w:r>
          </w:p>
        </w:tc>
      </w:tr>
      <w:tr w:rsidRPr="00B86F6D" w:rsidR="00062B92" w:rsidTr="35737A4C" w14:paraId="31E6709C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0561285D" w14:textId="6AFE336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62B92" w:rsidP="00BF4DD5" w:rsidRDefault="00224F1D" w14:paraId="7B561EBF" w14:textId="04A897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17</w:t>
            </w:r>
            <w:r w:rsidR="00D22045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.4.2023. u 1</w:t>
            </w:r>
            <w:r w:rsidR="00AC1D05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3.5</w:t>
            </w:r>
            <w:r w:rsidR="00D22045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0 u računalnom praktikumu</w:t>
            </w:r>
          </w:p>
        </w:tc>
      </w:tr>
      <w:tr w:rsidRPr="00B86F6D" w:rsidR="00062B92" w:rsidTr="35737A4C" w14:paraId="30D70325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6A4F80D0" w14:textId="210E54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62B92" w:rsidP="00BF4DD5" w:rsidRDefault="00D22045" w14:paraId="070DA09B" w14:textId="09F411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21.4.2023. u 16.00 u frizerskom praktikumu</w:t>
            </w:r>
          </w:p>
        </w:tc>
      </w:tr>
      <w:tr w:rsidRPr="00B86F6D" w:rsidR="000E6356" w:rsidTr="35737A4C" w14:paraId="431EBDDE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16663E" w14:paraId="431EBDD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EB3579" w14:paraId="431EBDDD" w14:textId="05238C6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21.4.2023. </w:t>
            </w:r>
            <w:r w:rsidR="007048BE">
              <w:rPr>
                <w:rFonts w:ascii="Calibri" w:hAnsi="Calibri" w:eastAsia="Times New Roman" w:cs="Calibri"/>
                <w:sz w:val="28"/>
                <w:lang w:eastAsia="hr-HR"/>
              </w:rPr>
              <w:t>u 16.</w:t>
            </w:r>
            <w:r>
              <w:rPr>
                <w:rFonts w:ascii="Calibri" w:hAnsi="Calibri" w:eastAsia="Times New Roman" w:cs="Calibri"/>
                <w:sz w:val="28"/>
                <w:lang w:eastAsia="hr-HR"/>
              </w:rPr>
              <w:t>25</w:t>
            </w:r>
            <w:r w:rsidR="007048BE">
              <w:rPr>
                <w:rFonts w:ascii="Calibri" w:hAnsi="Calibri" w:eastAsia="Times New Roman" w:cs="Calibri"/>
                <w:sz w:val="28"/>
                <w:lang w:eastAsia="hr-HR"/>
              </w:rPr>
              <w:t xml:space="preserve"> </w:t>
            </w:r>
            <w:r w:rsidR="00641F22">
              <w:rPr>
                <w:rFonts w:ascii="Calibri" w:hAnsi="Calibri" w:eastAsia="Times New Roman" w:cs="Calibri"/>
                <w:sz w:val="28"/>
                <w:lang w:eastAsia="hr-HR"/>
              </w:rPr>
              <w:t xml:space="preserve">u sobi za primanje roditelja. </w:t>
            </w:r>
            <w:r w:rsidR="00494229">
              <w:rPr>
                <w:rFonts w:ascii="Calibri" w:hAnsi="Calibri" w:eastAsia="Times New Roman" w:cs="Calibri"/>
                <w:sz w:val="28"/>
                <w:lang w:eastAsia="hr-HR"/>
              </w:rPr>
              <w:t>Najaviti dolazak na 0915016636.</w:t>
            </w:r>
          </w:p>
        </w:tc>
      </w:tr>
      <w:tr w:rsidRPr="00B86F6D" w:rsidR="00CB0759" w:rsidTr="35737A4C" w14:paraId="431EBDE1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D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E0" w14:textId="0B57F5C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16663E" w:rsidTr="35737A4C" w14:paraId="431EBDE4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546AD32A" w:rsidRDefault="0016663E" w14:paraId="431EBD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</w:p>
        </w:tc>
      </w:tr>
      <w:tr w:rsidRPr="00B86F6D" w:rsidR="0016663E" w:rsidTr="35737A4C" w14:paraId="431EBDE7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0E6356" w:rsidTr="35737A4C" w14:paraId="431EBDEA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0E6356" w14:paraId="431EBD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0E6356" w14:paraId="431EBD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9956D7" w:rsidTr="35737A4C" w14:paraId="431EBDED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9956D7" w:rsidP="00B86F6D" w:rsidRDefault="009956D7" w14:paraId="431EBDE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9956D7" w:rsidP="00B86F6D" w:rsidRDefault="009956D7" w14:paraId="431EBDE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</w:tbl>
    <w:p w:rsidRPr="00B86F6D" w:rsidR="00B86F6D" w:rsidP="00B86F6D" w:rsidRDefault="00B86F6D" w14:paraId="431EBD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5"/>
          <w:szCs w:val="15"/>
          <w:lang w:eastAsia="hr-HR"/>
        </w:rPr>
      </w:pPr>
      <w:r w:rsidRPr="00B86F6D">
        <w:rPr>
          <w:rFonts w:ascii="Calibri" w:hAnsi="Calibri" w:eastAsia="Times New Roman" w:cs="Calibri"/>
          <w:sz w:val="28"/>
          <w:lang w:eastAsia="hr-HR"/>
        </w:rPr>
        <w:t> </w:t>
      </w:r>
    </w:p>
    <w:p w:rsidR="00537C96" w:rsidRDefault="00537C96" w14:paraId="431EBDEF" w14:textId="77777777"/>
    <w:sectPr w:rsidR="00537C96" w:rsidSect="00DA2D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25BEF"/>
    <w:rsid w:val="00055EDB"/>
    <w:rsid w:val="00062B92"/>
    <w:rsid w:val="0006574E"/>
    <w:rsid w:val="00067289"/>
    <w:rsid w:val="00071AAC"/>
    <w:rsid w:val="000825B1"/>
    <w:rsid w:val="00083FCE"/>
    <w:rsid w:val="000B4A11"/>
    <w:rsid w:val="000D0E15"/>
    <w:rsid w:val="000D136B"/>
    <w:rsid w:val="000E6356"/>
    <w:rsid w:val="000F0994"/>
    <w:rsid w:val="001129E2"/>
    <w:rsid w:val="00127EF4"/>
    <w:rsid w:val="00152F39"/>
    <w:rsid w:val="0016663E"/>
    <w:rsid w:val="00193116"/>
    <w:rsid w:val="0019354D"/>
    <w:rsid w:val="001962CA"/>
    <w:rsid w:val="001A5C92"/>
    <w:rsid w:val="001A73A4"/>
    <w:rsid w:val="001D0D48"/>
    <w:rsid w:val="001E03F3"/>
    <w:rsid w:val="002175B0"/>
    <w:rsid w:val="00224F1D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316144"/>
    <w:rsid w:val="00343DF9"/>
    <w:rsid w:val="0034654E"/>
    <w:rsid w:val="003519A7"/>
    <w:rsid w:val="0035735C"/>
    <w:rsid w:val="003653E4"/>
    <w:rsid w:val="00371774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40476D"/>
    <w:rsid w:val="00410A46"/>
    <w:rsid w:val="004175E8"/>
    <w:rsid w:val="00434C1F"/>
    <w:rsid w:val="00446A12"/>
    <w:rsid w:val="004757EB"/>
    <w:rsid w:val="00483E07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064B3"/>
    <w:rsid w:val="00521D8E"/>
    <w:rsid w:val="00521F67"/>
    <w:rsid w:val="00537C96"/>
    <w:rsid w:val="00550D8D"/>
    <w:rsid w:val="00556929"/>
    <w:rsid w:val="00562E64"/>
    <w:rsid w:val="0058263C"/>
    <w:rsid w:val="00590B0E"/>
    <w:rsid w:val="00593538"/>
    <w:rsid w:val="005A19B3"/>
    <w:rsid w:val="005A3A92"/>
    <w:rsid w:val="005A3D1E"/>
    <w:rsid w:val="005A663A"/>
    <w:rsid w:val="005B0B7C"/>
    <w:rsid w:val="005B418B"/>
    <w:rsid w:val="005B5CB0"/>
    <w:rsid w:val="005C4B01"/>
    <w:rsid w:val="005E05A3"/>
    <w:rsid w:val="005F39D9"/>
    <w:rsid w:val="005F3A37"/>
    <w:rsid w:val="005F4D1A"/>
    <w:rsid w:val="005F7CD2"/>
    <w:rsid w:val="00612E64"/>
    <w:rsid w:val="006179EA"/>
    <w:rsid w:val="00622475"/>
    <w:rsid w:val="00641F22"/>
    <w:rsid w:val="00644058"/>
    <w:rsid w:val="0065118B"/>
    <w:rsid w:val="00653918"/>
    <w:rsid w:val="00655F2D"/>
    <w:rsid w:val="00675114"/>
    <w:rsid w:val="0068356E"/>
    <w:rsid w:val="00683E75"/>
    <w:rsid w:val="00695C27"/>
    <w:rsid w:val="006B6977"/>
    <w:rsid w:val="006C2E07"/>
    <w:rsid w:val="006E0F39"/>
    <w:rsid w:val="006E1687"/>
    <w:rsid w:val="006E2514"/>
    <w:rsid w:val="006E5B33"/>
    <w:rsid w:val="007048BE"/>
    <w:rsid w:val="00711CE6"/>
    <w:rsid w:val="007313A9"/>
    <w:rsid w:val="00741D58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2355A"/>
    <w:rsid w:val="00823586"/>
    <w:rsid w:val="00824F0E"/>
    <w:rsid w:val="008257EB"/>
    <w:rsid w:val="008465C9"/>
    <w:rsid w:val="008624FA"/>
    <w:rsid w:val="0089441D"/>
    <w:rsid w:val="008A1B14"/>
    <w:rsid w:val="008A50DB"/>
    <w:rsid w:val="008D705B"/>
    <w:rsid w:val="008E0D45"/>
    <w:rsid w:val="008E14E0"/>
    <w:rsid w:val="008F075F"/>
    <w:rsid w:val="008F1C89"/>
    <w:rsid w:val="008F77D1"/>
    <w:rsid w:val="00904680"/>
    <w:rsid w:val="009311B2"/>
    <w:rsid w:val="00936E64"/>
    <w:rsid w:val="00971790"/>
    <w:rsid w:val="0098158F"/>
    <w:rsid w:val="00981944"/>
    <w:rsid w:val="009956D7"/>
    <w:rsid w:val="009C3A46"/>
    <w:rsid w:val="009C7031"/>
    <w:rsid w:val="009F48C4"/>
    <w:rsid w:val="00A0321B"/>
    <w:rsid w:val="00A14595"/>
    <w:rsid w:val="00A2557E"/>
    <w:rsid w:val="00A3526C"/>
    <w:rsid w:val="00A64B82"/>
    <w:rsid w:val="00A8036D"/>
    <w:rsid w:val="00A93855"/>
    <w:rsid w:val="00A950AC"/>
    <w:rsid w:val="00A97717"/>
    <w:rsid w:val="00AB15E4"/>
    <w:rsid w:val="00AC1D05"/>
    <w:rsid w:val="00AD7BE5"/>
    <w:rsid w:val="00AE2BC0"/>
    <w:rsid w:val="00AF74F4"/>
    <w:rsid w:val="00B1703E"/>
    <w:rsid w:val="00B2252A"/>
    <w:rsid w:val="00B24F44"/>
    <w:rsid w:val="00B74B5B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625A"/>
    <w:rsid w:val="00C073F7"/>
    <w:rsid w:val="00C118B7"/>
    <w:rsid w:val="00C11B9E"/>
    <w:rsid w:val="00C22807"/>
    <w:rsid w:val="00C34CF0"/>
    <w:rsid w:val="00C63CFB"/>
    <w:rsid w:val="00C85FE5"/>
    <w:rsid w:val="00C91566"/>
    <w:rsid w:val="00CB0759"/>
    <w:rsid w:val="00CB0B08"/>
    <w:rsid w:val="00CC2691"/>
    <w:rsid w:val="00CE3A63"/>
    <w:rsid w:val="00CE5EC1"/>
    <w:rsid w:val="00D01C74"/>
    <w:rsid w:val="00D027E6"/>
    <w:rsid w:val="00D1045B"/>
    <w:rsid w:val="00D12DC8"/>
    <w:rsid w:val="00D22045"/>
    <w:rsid w:val="00D2454A"/>
    <w:rsid w:val="00D25162"/>
    <w:rsid w:val="00D3603B"/>
    <w:rsid w:val="00D65782"/>
    <w:rsid w:val="00D6700E"/>
    <w:rsid w:val="00D82143"/>
    <w:rsid w:val="00DA2DC9"/>
    <w:rsid w:val="00DA6522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42576"/>
    <w:rsid w:val="00F42F1D"/>
    <w:rsid w:val="00F52CF4"/>
    <w:rsid w:val="00F62A17"/>
    <w:rsid w:val="00F70309"/>
    <w:rsid w:val="00F80BC3"/>
    <w:rsid w:val="00F813E5"/>
    <w:rsid w:val="00F922F2"/>
    <w:rsid w:val="00FA36A6"/>
    <w:rsid w:val="00FA4B58"/>
    <w:rsid w:val="00FA7243"/>
    <w:rsid w:val="00FB2E3C"/>
    <w:rsid w:val="00FB44D9"/>
    <w:rsid w:val="00FC68E0"/>
    <w:rsid w:val="00FD464C"/>
    <w:rsid w:val="01E33C76"/>
    <w:rsid w:val="037F0CD7"/>
    <w:rsid w:val="0447DFCF"/>
    <w:rsid w:val="051E3121"/>
    <w:rsid w:val="05802682"/>
    <w:rsid w:val="06938CA7"/>
    <w:rsid w:val="078A9B31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B52197"/>
    <w:rsid w:val="2CD6CF29"/>
    <w:rsid w:val="2D1B610C"/>
    <w:rsid w:val="2DC19B10"/>
    <w:rsid w:val="2DD814F6"/>
    <w:rsid w:val="2E0447E3"/>
    <w:rsid w:val="30CAAA1A"/>
    <w:rsid w:val="313296A1"/>
    <w:rsid w:val="3533622B"/>
    <w:rsid w:val="35737A4C"/>
    <w:rsid w:val="35CBC37D"/>
    <w:rsid w:val="35CCACF5"/>
    <w:rsid w:val="3721079F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54470BF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9B52B6"/>
    <w:rsid w:val="56CAA055"/>
    <w:rsid w:val="5858D30B"/>
    <w:rsid w:val="586A36B5"/>
    <w:rsid w:val="5AD0611C"/>
    <w:rsid w:val="5C2804D7"/>
    <w:rsid w:val="5C648DD5"/>
    <w:rsid w:val="5D1AF67B"/>
    <w:rsid w:val="5EF0653B"/>
    <w:rsid w:val="5F1061A1"/>
    <w:rsid w:val="5FF05D0F"/>
    <w:rsid w:val="61A0E9F6"/>
    <w:rsid w:val="63818CDF"/>
    <w:rsid w:val="63FBAACF"/>
    <w:rsid w:val="6435CAFE"/>
    <w:rsid w:val="64EA8A27"/>
    <w:rsid w:val="6B55E9A1"/>
    <w:rsid w:val="6B68C303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2DC9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B86F6D"/>
  </w:style>
  <w:style w:type="character" w:styleId="eop" w:customStyle="1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BF12E-B5E7-4317-891C-C8143386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</dc:creator>
  <lastModifiedBy>Vesela Mimica</lastModifiedBy>
  <revision>27</revision>
  <lastPrinted>2023-03-28T12:10:00.0000000Z</lastPrinted>
  <dcterms:created xsi:type="dcterms:W3CDTF">2023-02-21T07:38:00.0000000Z</dcterms:created>
  <dcterms:modified xsi:type="dcterms:W3CDTF">2023-03-29T08:29:39.7922962Z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