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92" w:rsidRDefault="00CE3090" w:rsidP="006930D4">
      <w:pPr>
        <w:tabs>
          <w:tab w:val="left" w:pos="4395"/>
        </w:tabs>
        <w:jc w:val="center"/>
        <w:rPr>
          <w:b/>
          <w:bCs/>
        </w:rPr>
      </w:pPr>
      <w:r w:rsidRPr="0A1ADA04">
        <w:rPr>
          <w:b/>
          <w:bCs/>
        </w:rPr>
        <w:t>RASPORED ODRŽAVANJA ISPITA ZA RUJAN 2021.</w:t>
      </w:r>
      <w:r w:rsidR="2304BC83" w:rsidRPr="0A1ADA04">
        <w:rPr>
          <w:b/>
          <w:bCs/>
        </w:rPr>
        <w:t xml:space="preserve"> (15.rujna 2021. do 30.rujna 2021.)</w:t>
      </w:r>
    </w:p>
    <w:p w:rsidR="00D44577" w:rsidRPr="00D44577" w:rsidRDefault="00D44577" w:rsidP="00D44577">
      <w:pPr>
        <w:jc w:val="center"/>
        <w:rPr>
          <w:b/>
        </w:rPr>
      </w:pPr>
    </w:p>
    <w:tbl>
      <w:tblPr>
        <w:tblW w:w="8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0"/>
        <w:gridCol w:w="5873"/>
      </w:tblGrid>
      <w:tr w:rsidR="00CE3090" w:rsidTr="39DB7BE9">
        <w:trPr>
          <w:trHeight w:val="886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nastavnika: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Dan, sat i smjena održavanja ispita: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Jozo Dadić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FE89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Bulovan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Maleš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4CDB2151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16.rujna 2021. </w:t>
            </w:r>
            <w:proofErr w:type="spellStart"/>
            <w:r w:rsidR="4CDB2151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</w:t>
            </w:r>
            <w:proofErr w:type="spellEnd"/>
            <w:r w:rsidR="4CDB2151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2. </w:t>
            </w:r>
            <w:proofErr w:type="spellStart"/>
            <w:r w:rsidR="4CDB2151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šk.sat</w:t>
            </w:r>
            <w:proofErr w:type="spellEnd"/>
            <w:r w:rsidR="19115910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(8.45 h) smjena 2</w:t>
            </w:r>
            <w:r w:rsidR="006930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(najaviti se u referadi dva dana prije)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Brankica Galić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6E210B6" w:rsidP="39D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  <w:r w:rsidR="68F083C5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15.ruj</w:t>
            </w:r>
            <w:r w:rsidR="60A1192B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</w:t>
            </w: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2021.,treći </w:t>
            </w:r>
            <w:proofErr w:type="spellStart"/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šk.sat</w:t>
            </w:r>
            <w:proofErr w:type="spellEnd"/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( 15.40-</w:t>
            </w:r>
            <w:r w:rsidR="18D26586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16.25), smjena 1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Dobrijević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3F6F7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DA036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 radi dogovora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="2224B3B2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Jukić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30761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329079C8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.rujna 2021 –</w:t>
            </w:r>
            <w:r w:rsidR="77369665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5087D192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329079C8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šk.sat (</w:t>
            </w:r>
            <w:r w:rsidR="412A7CFF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</w:t>
            </w:r>
            <w:r w:rsidR="329079C8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  <w:r w:rsidR="3DD84088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smjena 2</w:t>
            </w:r>
            <w:r w:rsidR="61B1FC94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="61B1FC94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</w:t>
            </w:r>
            <w:proofErr w:type="spellEnd"/>
            <w:r w:rsidR="44DAABDA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61B1FC94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praktikum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Margareta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408850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Jurić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15CAFBFB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Davorka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Zlodre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7BFA7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21.rujna 2021. - 6.šk.sat - smjena 2</w:t>
            </w:r>
            <w:r w:rsidR="7D211982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(popodne)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6C3B8F58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186E7E9A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E3090" w:rsidTr="39DB7BE9">
        <w:trPr>
          <w:trHeight w:val="452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Radić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467DB8BF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Mirka Marušić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 w:rsidP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CE3090" w:rsidRDefault="75E6A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1D9C6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 rujna  2021. -TZK u 9.45 na Marjanu, Zdravstveni odgoj </w:t>
            </w:r>
            <w:r w:rsidR="2B9044FF" w:rsidRPr="51D9C6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10.30 u školi, </w:t>
            </w:r>
            <w:proofErr w:type="spellStart"/>
            <w:r w:rsidR="2B9044FF" w:rsidRPr="51D9C6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="2B9044FF" w:rsidRPr="51D9C6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10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Rozana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Vilibić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9CA3D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5B6902AF" w:rsidRPr="09CA3D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17.rujna 2021.  u 11 i 3</w:t>
            </w:r>
            <w:r w:rsidR="6D27382D" w:rsidRPr="09CA3D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5B6902AF" w:rsidRPr="09CA3D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smjena 2, soba primanja roditelja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Grgurinović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4671E4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CE3090" w:rsidTr="39DB7BE9">
        <w:trPr>
          <w:trHeight w:val="452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Joško Ćurković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DA036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="7606143D" w:rsidRPr="7DA036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Knezović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4DB2C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 Rujna 2021. </w:t>
            </w:r>
            <w:r w:rsidR="196473E8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- 1. školski sat – smjena 2 (popodne )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Matea Marasović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B424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rujna 2021. - 5. šk</w:t>
            </w:r>
            <w:r w:rsidR="7EDDD50A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olski </w:t>
            </w: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sat - </w:t>
            </w:r>
            <w:r w:rsidR="26457FFE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smjena 2</w:t>
            </w:r>
            <w:r w:rsidR="517B1A04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(popodne)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Kalinić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529D5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3CEB0A35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rujna 2021. - 5.šk.sat - smjena 2</w:t>
            </w:r>
            <w:r w:rsidR="0D48093E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(popodne)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5EEF61AC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Nela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Javiti se nastavnici.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Vesela Mimica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E05D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  <w:r w:rsidR="00207E3B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rujna 2021. </w:t>
            </w:r>
            <w:r w:rsidR="00E60F71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3.šk.sat -</w:t>
            </w:r>
            <w:r w:rsidR="00C85227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="00E60F71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mjena 2</w:t>
            </w:r>
            <w:r w:rsidR="00315ADC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uč.</w:t>
            </w:r>
            <w:r w:rsidR="00291E77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15ADC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4D7EDCD1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(popodne)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Darija Jelinčić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90" w:rsidRDefault="07CCF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28.9.2021. </w:t>
            </w:r>
            <w:r w:rsidR="01EA9B5C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13 sati, uč.10</w:t>
            </w:r>
          </w:p>
        </w:tc>
      </w:tr>
      <w:tr w:rsidR="00CE3090" w:rsidTr="39DB7BE9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0CE30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 Grubišić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90" w:rsidRDefault="0DE63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2F4FE503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24.9.2021.</w:t>
            </w:r>
            <w:r w:rsidR="69D9EAED" w:rsidRPr="39DB7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6.šk.sat, smjena 2, uč.10</w:t>
            </w:r>
          </w:p>
        </w:tc>
      </w:tr>
    </w:tbl>
    <w:p w:rsidR="00CE3090" w:rsidRDefault="00CE3090"/>
    <w:sectPr w:rsidR="00CE3090" w:rsidSect="0006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CE3090"/>
    <w:rsid w:val="00063DF6"/>
    <w:rsid w:val="00207E3B"/>
    <w:rsid w:val="00291E77"/>
    <w:rsid w:val="00315ADC"/>
    <w:rsid w:val="006930D4"/>
    <w:rsid w:val="00833915"/>
    <w:rsid w:val="008B2E92"/>
    <w:rsid w:val="0094A7F0"/>
    <w:rsid w:val="00A51399"/>
    <w:rsid w:val="00BD5AE1"/>
    <w:rsid w:val="00C85227"/>
    <w:rsid w:val="00CE3090"/>
    <w:rsid w:val="00D44577"/>
    <w:rsid w:val="00E05D80"/>
    <w:rsid w:val="00E60F71"/>
    <w:rsid w:val="01EA9B5C"/>
    <w:rsid w:val="02307851"/>
    <w:rsid w:val="03106A3C"/>
    <w:rsid w:val="03A7A8F7"/>
    <w:rsid w:val="03FC0CF4"/>
    <w:rsid w:val="04C9F668"/>
    <w:rsid w:val="04E83D36"/>
    <w:rsid w:val="05681913"/>
    <w:rsid w:val="06E210B6"/>
    <w:rsid w:val="07CCFF9E"/>
    <w:rsid w:val="083451F5"/>
    <w:rsid w:val="09CA3D17"/>
    <w:rsid w:val="09EEE3BC"/>
    <w:rsid w:val="0A1ADA04"/>
    <w:rsid w:val="0B4244BA"/>
    <w:rsid w:val="0D48093E"/>
    <w:rsid w:val="0DE6321F"/>
    <w:rsid w:val="0FE897B9"/>
    <w:rsid w:val="1098BAC9"/>
    <w:rsid w:val="1171A105"/>
    <w:rsid w:val="11A81A49"/>
    <w:rsid w:val="15CAFBFB"/>
    <w:rsid w:val="16046F55"/>
    <w:rsid w:val="16A91965"/>
    <w:rsid w:val="186E7E9A"/>
    <w:rsid w:val="188A455C"/>
    <w:rsid w:val="18BDCB25"/>
    <w:rsid w:val="18D26586"/>
    <w:rsid w:val="19115910"/>
    <w:rsid w:val="196473E8"/>
    <w:rsid w:val="200084CE"/>
    <w:rsid w:val="2224B3B2"/>
    <w:rsid w:val="229BC700"/>
    <w:rsid w:val="2304BC83"/>
    <w:rsid w:val="23382590"/>
    <w:rsid w:val="234CCD91"/>
    <w:rsid w:val="2414A43A"/>
    <w:rsid w:val="26457FFE"/>
    <w:rsid w:val="28C8DCAD"/>
    <w:rsid w:val="2A8DB088"/>
    <w:rsid w:val="2B38CE86"/>
    <w:rsid w:val="2B9044FF"/>
    <w:rsid w:val="2D506678"/>
    <w:rsid w:val="2EDE899B"/>
    <w:rsid w:val="2F4FE503"/>
    <w:rsid w:val="30761919"/>
    <w:rsid w:val="329079C8"/>
    <w:rsid w:val="36A3DB27"/>
    <w:rsid w:val="371FEE8F"/>
    <w:rsid w:val="39DB7BE9"/>
    <w:rsid w:val="3B15A886"/>
    <w:rsid w:val="3CEB0A35"/>
    <w:rsid w:val="3DC01259"/>
    <w:rsid w:val="3DD84088"/>
    <w:rsid w:val="3E0A752E"/>
    <w:rsid w:val="3F6F7677"/>
    <w:rsid w:val="4088502F"/>
    <w:rsid w:val="412A7CFF"/>
    <w:rsid w:val="44DAABDA"/>
    <w:rsid w:val="4671E4CF"/>
    <w:rsid w:val="467DB8BF"/>
    <w:rsid w:val="47982F17"/>
    <w:rsid w:val="485DBCD8"/>
    <w:rsid w:val="4B5881EA"/>
    <w:rsid w:val="4CBCBA96"/>
    <w:rsid w:val="4CDB2151"/>
    <w:rsid w:val="4D1D67B5"/>
    <w:rsid w:val="4D7EDCD1"/>
    <w:rsid w:val="4DB2C462"/>
    <w:rsid w:val="503727B8"/>
    <w:rsid w:val="5087D192"/>
    <w:rsid w:val="517B1A04"/>
    <w:rsid w:val="51D9C65A"/>
    <w:rsid w:val="5224EA19"/>
    <w:rsid w:val="529D5898"/>
    <w:rsid w:val="5543627E"/>
    <w:rsid w:val="589E8044"/>
    <w:rsid w:val="5A16D3A1"/>
    <w:rsid w:val="5B6902AF"/>
    <w:rsid w:val="5D1A6638"/>
    <w:rsid w:val="5EEF61AC"/>
    <w:rsid w:val="5FA6C655"/>
    <w:rsid w:val="60A1192B"/>
    <w:rsid w:val="60CD8778"/>
    <w:rsid w:val="611CB16D"/>
    <w:rsid w:val="61B1FC94"/>
    <w:rsid w:val="62DE8EE4"/>
    <w:rsid w:val="68EAB8EB"/>
    <w:rsid w:val="68F083C5"/>
    <w:rsid w:val="69D9EAED"/>
    <w:rsid w:val="6C3B8F58"/>
    <w:rsid w:val="6C6D13E2"/>
    <w:rsid w:val="6D27382D"/>
    <w:rsid w:val="7156888A"/>
    <w:rsid w:val="71B2AD53"/>
    <w:rsid w:val="75E6A816"/>
    <w:rsid w:val="7606143D"/>
    <w:rsid w:val="77369665"/>
    <w:rsid w:val="7BB45213"/>
    <w:rsid w:val="7BFA70C2"/>
    <w:rsid w:val="7D211982"/>
    <w:rsid w:val="7DA03681"/>
    <w:rsid w:val="7EDDD50A"/>
    <w:rsid w:val="7F468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EDDB3-504C-4B8E-898B-2D56C5133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F8813-1626-4628-AF06-87F80A3F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01C48-5C8D-4CEE-9A31-1A95B65C3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SPAHIJA</dc:creator>
  <cp:lastModifiedBy>škola</cp:lastModifiedBy>
  <cp:revision>3</cp:revision>
  <dcterms:created xsi:type="dcterms:W3CDTF">2021-09-10T09:25:00Z</dcterms:created>
  <dcterms:modified xsi:type="dcterms:W3CDTF">2021-09-10T09:28:00Z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