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284" w:rsidRPr="001E4E5E" w:rsidRDefault="001E4E5E" w:rsidP="001E4E5E">
      <w:r>
        <w:t xml:space="preserve">Predstavljanje projekta MENO na portalu dalmacijadanas.hr . Članak možete pogledati na poveznici  </w:t>
      </w:r>
      <w:hyperlink r:id="rId5" w:history="1">
        <w:r w:rsidRPr="00F0411B">
          <w:rPr>
            <w:rStyle w:val="Hiperveza"/>
          </w:rPr>
          <w:t>https://www.dalmacijadanas.hr/obrtnicka-skola-dobila-potporu-preko-80-tisuca-eura-40-ucenika-odlazi-na-strucno-usavrsavanje-u-inozemstvo</w:t>
        </w:r>
      </w:hyperlink>
      <w:r>
        <w:t xml:space="preserve"> .</w:t>
      </w:r>
      <w:bookmarkStart w:id="0" w:name="_GoBack"/>
      <w:bookmarkEnd w:id="0"/>
    </w:p>
    <w:sectPr w:rsidR="00067284" w:rsidRPr="001E4E5E" w:rsidSect="000A33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27392"/>
    <w:multiLevelType w:val="multilevel"/>
    <w:tmpl w:val="D73824F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3A6"/>
    <w:rsid w:val="000102E4"/>
    <w:rsid w:val="00012581"/>
    <w:rsid w:val="00012A83"/>
    <w:rsid w:val="00012EB7"/>
    <w:rsid w:val="0002097C"/>
    <w:rsid w:val="0002215A"/>
    <w:rsid w:val="00022DC2"/>
    <w:rsid w:val="00033F5C"/>
    <w:rsid w:val="00035035"/>
    <w:rsid w:val="00035F7C"/>
    <w:rsid w:val="00042172"/>
    <w:rsid w:val="000428B2"/>
    <w:rsid w:val="000475B9"/>
    <w:rsid w:val="00063E3B"/>
    <w:rsid w:val="0006422A"/>
    <w:rsid w:val="00067284"/>
    <w:rsid w:val="000948B1"/>
    <w:rsid w:val="000A0821"/>
    <w:rsid w:val="000A33A6"/>
    <w:rsid w:val="000A6272"/>
    <w:rsid w:val="000A63B4"/>
    <w:rsid w:val="000C0CE9"/>
    <w:rsid w:val="000C6A62"/>
    <w:rsid w:val="000C7F30"/>
    <w:rsid w:val="000D4593"/>
    <w:rsid w:val="000E2075"/>
    <w:rsid w:val="000E321F"/>
    <w:rsid w:val="000F4D06"/>
    <w:rsid w:val="00105B90"/>
    <w:rsid w:val="00120965"/>
    <w:rsid w:val="00123F51"/>
    <w:rsid w:val="001241D1"/>
    <w:rsid w:val="00131607"/>
    <w:rsid w:val="00143C16"/>
    <w:rsid w:val="00143DA0"/>
    <w:rsid w:val="00154C7A"/>
    <w:rsid w:val="001566F6"/>
    <w:rsid w:val="00167BB3"/>
    <w:rsid w:val="00170E7F"/>
    <w:rsid w:val="00171443"/>
    <w:rsid w:val="00175E52"/>
    <w:rsid w:val="00181AB6"/>
    <w:rsid w:val="001837DE"/>
    <w:rsid w:val="001961CE"/>
    <w:rsid w:val="001A5E77"/>
    <w:rsid w:val="001B7066"/>
    <w:rsid w:val="001D1A9B"/>
    <w:rsid w:val="001D7CDC"/>
    <w:rsid w:val="001E010F"/>
    <w:rsid w:val="001E4E5E"/>
    <w:rsid w:val="001E71E9"/>
    <w:rsid w:val="001E7979"/>
    <w:rsid w:val="001F537F"/>
    <w:rsid w:val="00214CFD"/>
    <w:rsid w:val="0022466E"/>
    <w:rsid w:val="00225E0E"/>
    <w:rsid w:val="0023358F"/>
    <w:rsid w:val="002434A5"/>
    <w:rsid w:val="00251F2E"/>
    <w:rsid w:val="002612C8"/>
    <w:rsid w:val="002674D3"/>
    <w:rsid w:val="002728A3"/>
    <w:rsid w:val="002821A7"/>
    <w:rsid w:val="00283692"/>
    <w:rsid w:val="002854D8"/>
    <w:rsid w:val="002941ED"/>
    <w:rsid w:val="002A3409"/>
    <w:rsid w:val="002B6300"/>
    <w:rsid w:val="002B6829"/>
    <w:rsid w:val="002C0C16"/>
    <w:rsid w:val="002D26C6"/>
    <w:rsid w:val="002D74C2"/>
    <w:rsid w:val="002E0B72"/>
    <w:rsid w:val="002F6852"/>
    <w:rsid w:val="003044F2"/>
    <w:rsid w:val="00304E9B"/>
    <w:rsid w:val="00306261"/>
    <w:rsid w:val="00312AF0"/>
    <w:rsid w:val="0031497F"/>
    <w:rsid w:val="00320D3A"/>
    <w:rsid w:val="00334214"/>
    <w:rsid w:val="0033651C"/>
    <w:rsid w:val="00336AAB"/>
    <w:rsid w:val="003373D4"/>
    <w:rsid w:val="0034744E"/>
    <w:rsid w:val="003475D1"/>
    <w:rsid w:val="003655A8"/>
    <w:rsid w:val="00372479"/>
    <w:rsid w:val="00373F85"/>
    <w:rsid w:val="00392035"/>
    <w:rsid w:val="0039796A"/>
    <w:rsid w:val="003B4DEB"/>
    <w:rsid w:val="003B651B"/>
    <w:rsid w:val="003C52FD"/>
    <w:rsid w:val="003C7E61"/>
    <w:rsid w:val="003D1973"/>
    <w:rsid w:val="003E6E90"/>
    <w:rsid w:val="003F46DD"/>
    <w:rsid w:val="003F7FF4"/>
    <w:rsid w:val="004156D3"/>
    <w:rsid w:val="004314DB"/>
    <w:rsid w:val="00434098"/>
    <w:rsid w:val="00435DEC"/>
    <w:rsid w:val="00444CC9"/>
    <w:rsid w:val="00460543"/>
    <w:rsid w:val="004650CE"/>
    <w:rsid w:val="00491756"/>
    <w:rsid w:val="00491A6C"/>
    <w:rsid w:val="00494B22"/>
    <w:rsid w:val="004A67D8"/>
    <w:rsid w:val="004B0A74"/>
    <w:rsid w:val="004B27B7"/>
    <w:rsid w:val="004B3C80"/>
    <w:rsid w:val="004B6F28"/>
    <w:rsid w:val="004C1727"/>
    <w:rsid w:val="004D1651"/>
    <w:rsid w:val="004E0D44"/>
    <w:rsid w:val="004F3B7A"/>
    <w:rsid w:val="004F6119"/>
    <w:rsid w:val="004F6C9B"/>
    <w:rsid w:val="0050181E"/>
    <w:rsid w:val="00503FB8"/>
    <w:rsid w:val="00506B24"/>
    <w:rsid w:val="00514DC5"/>
    <w:rsid w:val="00516CFF"/>
    <w:rsid w:val="00517218"/>
    <w:rsid w:val="00525B21"/>
    <w:rsid w:val="0053322B"/>
    <w:rsid w:val="00545382"/>
    <w:rsid w:val="0054590C"/>
    <w:rsid w:val="0054776D"/>
    <w:rsid w:val="00553A6E"/>
    <w:rsid w:val="00556BB3"/>
    <w:rsid w:val="005615A2"/>
    <w:rsid w:val="005804D9"/>
    <w:rsid w:val="00583B45"/>
    <w:rsid w:val="00583EAC"/>
    <w:rsid w:val="0058519B"/>
    <w:rsid w:val="00590F55"/>
    <w:rsid w:val="005A6ED1"/>
    <w:rsid w:val="005B4E88"/>
    <w:rsid w:val="005B5CC0"/>
    <w:rsid w:val="005C3F97"/>
    <w:rsid w:val="005E0E32"/>
    <w:rsid w:val="005E26A4"/>
    <w:rsid w:val="00614578"/>
    <w:rsid w:val="0062377E"/>
    <w:rsid w:val="00626AD3"/>
    <w:rsid w:val="00630575"/>
    <w:rsid w:val="00634665"/>
    <w:rsid w:val="0064424E"/>
    <w:rsid w:val="00650BA4"/>
    <w:rsid w:val="00651D96"/>
    <w:rsid w:val="00652C6E"/>
    <w:rsid w:val="0065628E"/>
    <w:rsid w:val="00656EBD"/>
    <w:rsid w:val="00657A5E"/>
    <w:rsid w:val="006612AF"/>
    <w:rsid w:val="006702DF"/>
    <w:rsid w:val="006709E0"/>
    <w:rsid w:val="00693482"/>
    <w:rsid w:val="00696EEA"/>
    <w:rsid w:val="006A597C"/>
    <w:rsid w:val="006B0084"/>
    <w:rsid w:val="006B3C2E"/>
    <w:rsid w:val="006B6249"/>
    <w:rsid w:val="006C38A1"/>
    <w:rsid w:val="006D3701"/>
    <w:rsid w:val="006E241C"/>
    <w:rsid w:val="006E2944"/>
    <w:rsid w:val="006E4A42"/>
    <w:rsid w:val="006F195C"/>
    <w:rsid w:val="006F48BC"/>
    <w:rsid w:val="00702911"/>
    <w:rsid w:val="00703BD9"/>
    <w:rsid w:val="00706001"/>
    <w:rsid w:val="00710B3F"/>
    <w:rsid w:val="0072134C"/>
    <w:rsid w:val="00747223"/>
    <w:rsid w:val="00757A62"/>
    <w:rsid w:val="0076214F"/>
    <w:rsid w:val="00770C88"/>
    <w:rsid w:val="007747D2"/>
    <w:rsid w:val="007B5710"/>
    <w:rsid w:val="007C5AE6"/>
    <w:rsid w:val="007D1622"/>
    <w:rsid w:val="007D208E"/>
    <w:rsid w:val="007F3AAC"/>
    <w:rsid w:val="00803DFE"/>
    <w:rsid w:val="008111CF"/>
    <w:rsid w:val="00823EAF"/>
    <w:rsid w:val="0083252F"/>
    <w:rsid w:val="00833099"/>
    <w:rsid w:val="0083407D"/>
    <w:rsid w:val="008411E0"/>
    <w:rsid w:val="00845F21"/>
    <w:rsid w:val="00854191"/>
    <w:rsid w:val="00861327"/>
    <w:rsid w:val="008730A7"/>
    <w:rsid w:val="008A05CB"/>
    <w:rsid w:val="008A1864"/>
    <w:rsid w:val="008A1C7E"/>
    <w:rsid w:val="008C3E9B"/>
    <w:rsid w:val="008E5AF7"/>
    <w:rsid w:val="008F41AE"/>
    <w:rsid w:val="008F7F4B"/>
    <w:rsid w:val="0090351D"/>
    <w:rsid w:val="009153AD"/>
    <w:rsid w:val="00920FAD"/>
    <w:rsid w:val="00933FA4"/>
    <w:rsid w:val="00956CC4"/>
    <w:rsid w:val="00960B86"/>
    <w:rsid w:val="00960BD0"/>
    <w:rsid w:val="0096171A"/>
    <w:rsid w:val="0097340D"/>
    <w:rsid w:val="00973F99"/>
    <w:rsid w:val="0097603D"/>
    <w:rsid w:val="0098544A"/>
    <w:rsid w:val="00991F7B"/>
    <w:rsid w:val="009B44A2"/>
    <w:rsid w:val="009C45D2"/>
    <w:rsid w:val="009D0CB9"/>
    <w:rsid w:val="009F0752"/>
    <w:rsid w:val="009F0993"/>
    <w:rsid w:val="009F3E08"/>
    <w:rsid w:val="00A0005C"/>
    <w:rsid w:val="00A0429B"/>
    <w:rsid w:val="00A04A60"/>
    <w:rsid w:val="00A33582"/>
    <w:rsid w:val="00A3377D"/>
    <w:rsid w:val="00A4197F"/>
    <w:rsid w:val="00A43365"/>
    <w:rsid w:val="00A515F1"/>
    <w:rsid w:val="00A57183"/>
    <w:rsid w:val="00A73319"/>
    <w:rsid w:val="00A7479A"/>
    <w:rsid w:val="00A7726F"/>
    <w:rsid w:val="00AA66F7"/>
    <w:rsid w:val="00AB2D40"/>
    <w:rsid w:val="00AC3DE6"/>
    <w:rsid w:val="00AD4476"/>
    <w:rsid w:val="00AD59EB"/>
    <w:rsid w:val="00AE2DD7"/>
    <w:rsid w:val="00AE5173"/>
    <w:rsid w:val="00AE6AB7"/>
    <w:rsid w:val="00B00D68"/>
    <w:rsid w:val="00B01351"/>
    <w:rsid w:val="00B06945"/>
    <w:rsid w:val="00B15C05"/>
    <w:rsid w:val="00B16CEB"/>
    <w:rsid w:val="00B30DE7"/>
    <w:rsid w:val="00B43F92"/>
    <w:rsid w:val="00B5532B"/>
    <w:rsid w:val="00B6166F"/>
    <w:rsid w:val="00B674C9"/>
    <w:rsid w:val="00B71D29"/>
    <w:rsid w:val="00B76E9B"/>
    <w:rsid w:val="00B80262"/>
    <w:rsid w:val="00B85A8F"/>
    <w:rsid w:val="00B86ABE"/>
    <w:rsid w:val="00BA64F6"/>
    <w:rsid w:val="00BB7592"/>
    <w:rsid w:val="00BB7B44"/>
    <w:rsid w:val="00BC4AD1"/>
    <w:rsid w:val="00BC50BE"/>
    <w:rsid w:val="00BF5750"/>
    <w:rsid w:val="00C22F3A"/>
    <w:rsid w:val="00C30581"/>
    <w:rsid w:val="00C33AF9"/>
    <w:rsid w:val="00C44BD8"/>
    <w:rsid w:val="00C54D0D"/>
    <w:rsid w:val="00C62FC7"/>
    <w:rsid w:val="00C72055"/>
    <w:rsid w:val="00C801D8"/>
    <w:rsid w:val="00C819E0"/>
    <w:rsid w:val="00C83C67"/>
    <w:rsid w:val="00CA27F4"/>
    <w:rsid w:val="00CA5303"/>
    <w:rsid w:val="00CB0A29"/>
    <w:rsid w:val="00CB12EE"/>
    <w:rsid w:val="00CB4F6E"/>
    <w:rsid w:val="00CC1FC3"/>
    <w:rsid w:val="00CC2CD7"/>
    <w:rsid w:val="00CD0664"/>
    <w:rsid w:val="00CD2C41"/>
    <w:rsid w:val="00CD41AC"/>
    <w:rsid w:val="00CD561B"/>
    <w:rsid w:val="00CD619C"/>
    <w:rsid w:val="00CE539D"/>
    <w:rsid w:val="00CF2B49"/>
    <w:rsid w:val="00CF385C"/>
    <w:rsid w:val="00D12B1B"/>
    <w:rsid w:val="00D259FF"/>
    <w:rsid w:val="00D4714C"/>
    <w:rsid w:val="00D6527E"/>
    <w:rsid w:val="00D65BF0"/>
    <w:rsid w:val="00D752CD"/>
    <w:rsid w:val="00D76ACF"/>
    <w:rsid w:val="00D84211"/>
    <w:rsid w:val="00D90DE0"/>
    <w:rsid w:val="00D97C56"/>
    <w:rsid w:val="00DA48A5"/>
    <w:rsid w:val="00DB1670"/>
    <w:rsid w:val="00DC1919"/>
    <w:rsid w:val="00DC29DB"/>
    <w:rsid w:val="00DC4035"/>
    <w:rsid w:val="00DC514F"/>
    <w:rsid w:val="00DD4960"/>
    <w:rsid w:val="00DE1738"/>
    <w:rsid w:val="00DE3EE6"/>
    <w:rsid w:val="00DE6496"/>
    <w:rsid w:val="00DF3845"/>
    <w:rsid w:val="00DF5498"/>
    <w:rsid w:val="00E012C9"/>
    <w:rsid w:val="00E0379E"/>
    <w:rsid w:val="00E043F8"/>
    <w:rsid w:val="00E04A33"/>
    <w:rsid w:val="00E05C77"/>
    <w:rsid w:val="00E13756"/>
    <w:rsid w:val="00E2307A"/>
    <w:rsid w:val="00E329BB"/>
    <w:rsid w:val="00E3309B"/>
    <w:rsid w:val="00E40E49"/>
    <w:rsid w:val="00E62E8D"/>
    <w:rsid w:val="00E84BAA"/>
    <w:rsid w:val="00E9253F"/>
    <w:rsid w:val="00E9464B"/>
    <w:rsid w:val="00EB1FCA"/>
    <w:rsid w:val="00EC4B28"/>
    <w:rsid w:val="00ED1F44"/>
    <w:rsid w:val="00ED48FA"/>
    <w:rsid w:val="00EE30DA"/>
    <w:rsid w:val="00EF1ED4"/>
    <w:rsid w:val="00F2631B"/>
    <w:rsid w:val="00F42D45"/>
    <w:rsid w:val="00F5632E"/>
    <w:rsid w:val="00F62015"/>
    <w:rsid w:val="00F65EB6"/>
    <w:rsid w:val="00F81BB5"/>
    <w:rsid w:val="00F90E84"/>
    <w:rsid w:val="00FA5954"/>
    <w:rsid w:val="00FB6EE6"/>
    <w:rsid w:val="00FD1BAD"/>
    <w:rsid w:val="00FD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FA9D6-CE5C-4145-87ED-C83F12B5D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3A6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A3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33A6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1E4E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almacijadanas.hr/obrtnicka-skola-dobila-potporu-preko-80-tisuca-eura-40-ucenika-odlazi-na-strucno-usavrsavanje-u-inozemstv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</dc:creator>
  <cp:keywords/>
  <dc:description/>
  <cp:lastModifiedBy>Davor</cp:lastModifiedBy>
  <cp:revision>1</cp:revision>
  <cp:lastPrinted>2017-10-31T09:42:00Z</cp:lastPrinted>
  <dcterms:created xsi:type="dcterms:W3CDTF">2017-10-31T09:21:00Z</dcterms:created>
  <dcterms:modified xsi:type="dcterms:W3CDTF">2017-10-31T12:42:00Z</dcterms:modified>
</cp:coreProperties>
</file>