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B" w:rsidRDefault="004E13FB" w:rsidP="004E13FB">
      <w:pPr>
        <w:jc w:val="both"/>
      </w:pPr>
      <w:bookmarkStart w:id="0" w:name="_GoBack"/>
      <w:bookmarkEnd w:id="0"/>
      <w:r>
        <w:t>Od trenutka kada sam primljena u ovaj projekt dobili smo obavijest o pohađanju satova talijanskog jezika.</w:t>
      </w:r>
      <w:r>
        <w:t xml:space="preserve"> </w:t>
      </w:r>
      <w:r>
        <w:t xml:space="preserve">Satovi su bili predviđeni kako bi se što bolje snašli u našoj struci što mi se jako svidjelo! Došao je i taj iščekivani dan, pozdravili smo se od svojih najmilijih te krenuli u jedno nezaboravno iskustvo. Sami put mi se jako dojmio kao i brižnost naših profesorica. Naš hostel </w:t>
      </w:r>
      <w:proofErr w:type="spellStart"/>
      <w:r>
        <w:t>Casa</w:t>
      </w:r>
      <w:proofErr w:type="spellEnd"/>
      <w:r>
        <w:t xml:space="preserve"> a </w:t>
      </w:r>
      <w:proofErr w:type="spellStart"/>
      <w:r>
        <w:t>Colori</w:t>
      </w:r>
      <w:proofErr w:type="spellEnd"/>
      <w:r>
        <w:t xml:space="preserve"> ugostio nas je najbolje što je mogao,</w:t>
      </w:r>
      <w:r>
        <w:t xml:space="preserve"> </w:t>
      </w:r>
      <w:r>
        <w:t>te sam se uistinu nakon par dana osjećala kao kod kuće.</w:t>
      </w:r>
      <w:r>
        <w:t xml:space="preserve"> </w:t>
      </w:r>
      <w:r>
        <w:t xml:space="preserve">Svaki dan je bio pun iznenađenja i nekako nezaboravan i svakim sam se danom sve više prilagođavala na </w:t>
      </w:r>
      <w:r>
        <w:t>prekrasnu Padovu. Iznenađujući dž</w:t>
      </w:r>
      <w:r>
        <w:t xml:space="preserve">eparac omogućio nam je mnogo toga, s tim da smo imali tople i ukusne obroke u hostelu kao i u restoranu </w:t>
      </w:r>
      <w:proofErr w:type="spellStart"/>
      <w:r>
        <w:t>Brek</w:t>
      </w:r>
      <w:proofErr w:type="spellEnd"/>
      <w:r>
        <w:t xml:space="preserve"> gdje smo svi uživali u prekrasnim jelima.</w:t>
      </w:r>
      <w:r>
        <w:t xml:space="preserve"> </w:t>
      </w:r>
      <w:r>
        <w:t>Prvi susret salonu bio je zadivljujuć</w:t>
      </w:r>
      <w:r>
        <w:t>i</w:t>
      </w:r>
      <w:r>
        <w:t>,</w:t>
      </w:r>
      <w:r>
        <w:t xml:space="preserve"> </w:t>
      </w:r>
      <w:r>
        <w:t xml:space="preserve">tu su me okruživali topli i ljubazni ljudi koji će zauvijek ostati u mom pamćenju. S velikim razumijevanjem i poštovanjem naučili su me mnogim stvarima kao što su </w:t>
      </w:r>
      <w:proofErr w:type="spellStart"/>
      <w:r>
        <w:t>pedikura</w:t>
      </w:r>
      <w:proofErr w:type="spellEnd"/>
      <w:r>
        <w:t xml:space="preserve"> i </w:t>
      </w:r>
      <w:proofErr w:type="spellStart"/>
      <w:r>
        <w:t>manikura</w:t>
      </w:r>
      <w:proofErr w:type="spellEnd"/>
      <w:r>
        <w:t xml:space="preserve"> te drugačije metode depiliranja. Dopustili su i meni da im prenesem svoje znanje kojim su oduševljeni. Nakon što su vidjeli moj rad u salonu na licima im se stvorio iznenađujuć</w:t>
      </w:r>
      <w:r>
        <w:t>i</w:t>
      </w:r>
      <w:r>
        <w:t xml:space="preserve"> pogled i pitanje da</w:t>
      </w:r>
      <w:r>
        <w:t xml:space="preserve"> </w:t>
      </w:r>
      <w:r>
        <w:t>li zaista imam 18 godina? Osim što je to bilo stručno usavršavanje, to je bio i jedan lijepi odnos i druženje sa divnim ljudima. Radno vrijeme je bilo neuobičajeno, ali bi prošlo jako brzo što me iznenađivalo. Osim salona bila sam na mnogim prekras</w:t>
      </w:r>
      <w:r>
        <w:t xml:space="preserve">nim mjestima a posebno bih </w:t>
      </w:r>
      <w:proofErr w:type="spellStart"/>
      <w:r>
        <w:t>izvo</w:t>
      </w:r>
      <w:r>
        <w:t>jila</w:t>
      </w:r>
      <w:proofErr w:type="spellEnd"/>
      <w:r>
        <w:t xml:space="preserve"> Veneciju,</w:t>
      </w:r>
      <w:r>
        <w:t xml:space="preserve"> </w:t>
      </w:r>
      <w:r>
        <w:t xml:space="preserve">800 godina staro Sveučilište u Padovi, Svetište sv. Leopolda </w:t>
      </w:r>
      <w:proofErr w:type="spellStart"/>
      <w:r>
        <w:t>Mandića...Bili</w:t>
      </w:r>
      <w:proofErr w:type="spellEnd"/>
      <w:r>
        <w:t xml:space="preserve"> smo i u školama,</w:t>
      </w:r>
      <w:r>
        <w:t xml:space="preserve"> </w:t>
      </w:r>
      <w:r>
        <w:t>muzejima,</w:t>
      </w:r>
      <w:r>
        <w:t xml:space="preserve"> </w:t>
      </w:r>
      <w:r>
        <w:t>crkvama i naučili mnogo zanimljivih stvari,</w:t>
      </w:r>
      <w:r>
        <w:t xml:space="preserve"> </w:t>
      </w:r>
      <w:r>
        <w:t>ali kada bih krenula pisati o tome zaista bi bila prevelika poruka.</w:t>
      </w:r>
      <w:r>
        <w:t xml:space="preserve"> </w:t>
      </w:r>
      <w:r>
        <w:t>Za sve to skupa mogu samo reći da nisam mogla ni sanjati ovakvo jedno iskustvo u životu! Postali smo svi bliski,</w:t>
      </w:r>
      <w:r>
        <w:t xml:space="preserve"> </w:t>
      </w:r>
      <w:r>
        <w:t>učenici,</w:t>
      </w:r>
      <w:r>
        <w:t xml:space="preserve"> </w:t>
      </w:r>
      <w:r>
        <w:t>profesori te sudionici projekta,</w:t>
      </w:r>
      <w:r>
        <w:t xml:space="preserve"> </w:t>
      </w:r>
      <w:r>
        <w:t>stvorili smo jedan divan odnos i povjerenje. Kao što sam ja ponosna na sve profesorice i na moju školu koja me odabrala za ovo usavršavanje,</w:t>
      </w:r>
      <w:r>
        <w:t xml:space="preserve"> </w:t>
      </w:r>
      <w:r>
        <w:t>nadam se da su tako ponosni i profesori kao i sudionici projekta na mene! Sada kada sam došla u Split i kada sa osmijehom pišem ovi osvrt još mi misli lutaju po Padovi. Željela bih da svi znaju da za mene ovo nisu samo obična slova već moje emocije prenesene u poruku i jedna velika zahvala na svemu,od samog početka do kraja! </w:t>
      </w:r>
      <w:r>
        <w:br/>
      </w:r>
    </w:p>
    <w:p w:rsidR="004E13FB" w:rsidRDefault="004E13FB" w:rsidP="004E13FB">
      <w:pPr>
        <w:jc w:val="both"/>
      </w:pPr>
      <w:r>
        <w:t xml:space="preserve">Biserka </w:t>
      </w:r>
      <w:proofErr w:type="spellStart"/>
      <w:r>
        <w:t>Peša</w:t>
      </w:r>
      <w:proofErr w:type="spellEnd"/>
      <w:r>
        <w:t xml:space="preserve"> 4.a</w:t>
      </w:r>
    </w:p>
    <w:p w:rsidR="00427D48" w:rsidRDefault="004E13FB"/>
    <w:sectPr w:rsidR="0042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B"/>
    <w:rsid w:val="003E6F9B"/>
    <w:rsid w:val="004C312F"/>
    <w:rsid w:val="004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1</cp:revision>
  <dcterms:created xsi:type="dcterms:W3CDTF">2016-02-10T09:01:00Z</dcterms:created>
  <dcterms:modified xsi:type="dcterms:W3CDTF">2016-02-10T09:07:00Z</dcterms:modified>
</cp:coreProperties>
</file>