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63" w:rsidRPr="00B51763" w:rsidRDefault="00B51763" w:rsidP="00B51763">
      <w:pPr>
        <w:spacing w:after="60"/>
        <w:rPr>
          <w:b/>
          <w:bCs/>
          <w:sz w:val="24"/>
          <w:szCs w:val="24"/>
        </w:rPr>
      </w:pPr>
      <w:bookmarkStart w:id="0" w:name="_GoBack"/>
      <w:bookmarkEnd w:id="0"/>
      <w:r w:rsidRPr="00B51763">
        <w:rPr>
          <w:b/>
          <w:bCs/>
          <w:sz w:val="24"/>
          <w:szCs w:val="24"/>
        </w:rPr>
        <w:t>Obrtnička škola</w:t>
      </w:r>
    </w:p>
    <w:p w:rsidR="00B51763" w:rsidRPr="00B51763" w:rsidRDefault="00B51763" w:rsidP="00B51763">
      <w:pPr>
        <w:spacing w:after="60"/>
        <w:rPr>
          <w:bCs/>
          <w:sz w:val="24"/>
          <w:szCs w:val="24"/>
        </w:rPr>
      </w:pPr>
      <w:proofErr w:type="spellStart"/>
      <w:r w:rsidRPr="00B51763">
        <w:rPr>
          <w:bCs/>
          <w:sz w:val="24"/>
          <w:szCs w:val="24"/>
        </w:rPr>
        <w:t>Nodilova</w:t>
      </w:r>
      <w:proofErr w:type="spellEnd"/>
      <w:r w:rsidRPr="00B51763">
        <w:rPr>
          <w:bCs/>
          <w:sz w:val="24"/>
          <w:szCs w:val="24"/>
        </w:rPr>
        <w:t xml:space="preserve"> 3</w:t>
      </w:r>
    </w:p>
    <w:p w:rsidR="00B51763" w:rsidRPr="00B51763" w:rsidRDefault="00B51763" w:rsidP="00B51763">
      <w:pPr>
        <w:spacing w:after="60"/>
        <w:rPr>
          <w:bCs/>
          <w:sz w:val="24"/>
          <w:szCs w:val="24"/>
        </w:rPr>
      </w:pPr>
      <w:r w:rsidRPr="00B51763">
        <w:rPr>
          <w:bCs/>
          <w:sz w:val="24"/>
          <w:szCs w:val="24"/>
        </w:rPr>
        <w:t>21000 Split</w:t>
      </w:r>
    </w:p>
    <w:p w:rsidR="00B51763" w:rsidRPr="00B51763" w:rsidRDefault="00B51763" w:rsidP="00B51763">
      <w:pPr>
        <w:spacing w:after="60"/>
        <w:rPr>
          <w:bCs/>
          <w:sz w:val="24"/>
          <w:szCs w:val="24"/>
        </w:rPr>
      </w:pPr>
      <w:r w:rsidRPr="00B51763">
        <w:rPr>
          <w:bCs/>
          <w:sz w:val="24"/>
          <w:szCs w:val="24"/>
        </w:rPr>
        <w:t>Klasa:</w:t>
      </w:r>
      <w:r w:rsidR="00776ED3">
        <w:rPr>
          <w:bCs/>
          <w:sz w:val="24"/>
          <w:szCs w:val="24"/>
        </w:rPr>
        <w:t xml:space="preserve"> </w:t>
      </w:r>
      <w:r w:rsidR="001263E1">
        <w:rPr>
          <w:bCs/>
          <w:sz w:val="24"/>
          <w:szCs w:val="24"/>
        </w:rPr>
        <w:t>003-06/19-01/25</w:t>
      </w:r>
    </w:p>
    <w:p w:rsidR="00B51763" w:rsidRPr="00B51763" w:rsidRDefault="00B51763" w:rsidP="00B51763">
      <w:pPr>
        <w:spacing w:after="60"/>
        <w:rPr>
          <w:bCs/>
          <w:sz w:val="24"/>
          <w:szCs w:val="24"/>
        </w:rPr>
      </w:pPr>
      <w:proofErr w:type="spellStart"/>
      <w:r w:rsidRPr="00B51763">
        <w:rPr>
          <w:bCs/>
          <w:sz w:val="24"/>
          <w:szCs w:val="24"/>
        </w:rPr>
        <w:t>Ur.broj</w:t>
      </w:r>
      <w:proofErr w:type="spellEnd"/>
      <w:r w:rsidRPr="00B51763">
        <w:rPr>
          <w:bCs/>
          <w:sz w:val="24"/>
          <w:szCs w:val="24"/>
        </w:rPr>
        <w:t>:</w:t>
      </w:r>
      <w:r w:rsidR="00776ED3">
        <w:rPr>
          <w:bCs/>
          <w:sz w:val="24"/>
          <w:szCs w:val="24"/>
        </w:rPr>
        <w:t xml:space="preserve"> </w:t>
      </w:r>
      <w:r w:rsidR="001263E1">
        <w:rPr>
          <w:bCs/>
          <w:sz w:val="24"/>
          <w:szCs w:val="24"/>
        </w:rPr>
        <w:t>2181-118-19-03-2/3</w:t>
      </w:r>
    </w:p>
    <w:p w:rsidR="00B51763" w:rsidRPr="00B51763" w:rsidRDefault="00B51763" w:rsidP="00B51763">
      <w:pPr>
        <w:spacing w:after="60"/>
        <w:rPr>
          <w:bCs/>
          <w:sz w:val="24"/>
          <w:szCs w:val="24"/>
        </w:rPr>
      </w:pPr>
      <w:r w:rsidRPr="00B51763">
        <w:rPr>
          <w:bCs/>
          <w:sz w:val="24"/>
          <w:szCs w:val="24"/>
        </w:rPr>
        <w:t xml:space="preserve">U Splitu, </w:t>
      </w:r>
      <w:r w:rsidR="00143D8E">
        <w:rPr>
          <w:bCs/>
          <w:sz w:val="24"/>
          <w:szCs w:val="24"/>
        </w:rPr>
        <w:t>31.01.2019.</w:t>
      </w:r>
    </w:p>
    <w:p w:rsidR="00B51763" w:rsidRDefault="00B51763" w:rsidP="0080798A">
      <w:pPr>
        <w:rPr>
          <w:b/>
          <w:bCs/>
          <w:sz w:val="36"/>
          <w:szCs w:val="36"/>
        </w:rPr>
      </w:pPr>
    </w:p>
    <w:p w:rsidR="0080798A" w:rsidRDefault="0080798A" w:rsidP="00B51763">
      <w:pPr>
        <w:jc w:val="center"/>
        <w:rPr>
          <w:b/>
          <w:bCs/>
          <w:sz w:val="36"/>
          <w:szCs w:val="36"/>
        </w:rPr>
      </w:pPr>
      <w:r w:rsidRPr="00B51763">
        <w:rPr>
          <w:b/>
          <w:bCs/>
          <w:sz w:val="36"/>
          <w:szCs w:val="36"/>
        </w:rPr>
        <w:t>Europski razvojni plan</w:t>
      </w:r>
    </w:p>
    <w:p w:rsidR="00B51763" w:rsidRPr="00CE5434" w:rsidRDefault="00B51763" w:rsidP="00B51763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  <w:bCs/>
        </w:rPr>
        <w:t>Europski razvojni plan je dokument u kojem je predstavljen opći pregled potreba Obrtničke škole i strategija razvoja i modernizacije ustanove</w:t>
      </w:r>
      <w:r w:rsidRPr="00CE5434">
        <w:rPr>
          <w:rFonts w:asciiTheme="minorHAnsi" w:hAnsiTheme="minorHAnsi" w:cstheme="minorHAnsi"/>
        </w:rPr>
        <w:t xml:space="preserve"> u smislu razvoja </w:t>
      </w:r>
      <w:r w:rsidR="00E33666" w:rsidRPr="00CE5434">
        <w:rPr>
          <w:rFonts w:asciiTheme="minorHAnsi" w:hAnsiTheme="minorHAnsi" w:cstheme="minorHAnsi"/>
        </w:rPr>
        <w:t>k</w:t>
      </w:r>
      <w:r w:rsidRPr="00CE5434">
        <w:rPr>
          <w:rFonts w:asciiTheme="minorHAnsi" w:hAnsiTheme="minorHAnsi" w:cstheme="minorHAnsi"/>
        </w:rPr>
        <w:t>valitete i internacionalizacije.</w:t>
      </w:r>
    </w:p>
    <w:p w:rsidR="00E33666" w:rsidRPr="00CE5434" w:rsidRDefault="00E33666" w:rsidP="00B51763">
      <w:pPr>
        <w:pStyle w:val="Default"/>
        <w:spacing w:before="3"/>
        <w:rPr>
          <w:rFonts w:asciiTheme="minorHAnsi" w:hAnsiTheme="minorHAnsi" w:cstheme="minorHAnsi"/>
        </w:rPr>
      </w:pPr>
    </w:p>
    <w:p w:rsidR="00E33666" w:rsidRPr="00CE5434" w:rsidRDefault="00E33666" w:rsidP="00B51763">
      <w:pPr>
        <w:pStyle w:val="Default"/>
        <w:spacing w:before="3"/>
        <w:rPr>
          <w:rFonts w:asciiTheme="minorHAnsi" w:hAnsiTheme="minorHAnsi" w:cstheme="minorHAnsi"/>
        </w:rPr>
      </w:pPr>
    </w:p>
    <w:p w:rsidR="00E33666" w:rsidRPr="00CE5434" w:rsidRDefault="00E33666" w:rsidP="00B51763">
      <w:pPr>
        <w:pStyle w:val="Default"/>
        <w:spacing w:before="3"/>
        <w:rPr>
          <w:rFonts w:asciiTheme="minorHAnsi" w:hAnsiTheme="minorHAnsi" w:cstheme="minorHAnsi"/>
        </w:rPr>
      </w:pPr>
    </w:p>
    <w:p w:rsidR="00E33666" w:rsidRPr="00CE5434" w:rsidRDefault="00E33666" w:rsidP="00E33666">
      <w:pPr>
        <w:pStyle w:val="Default"/>
        <w:spacing w:before="3"/>
        <w:rPr>
          <w:rFonts w:asciiTheme="minorHAnsi" w:hAnsiTheme="minorHAnsi" w:cstheme="minorHAnsi"/>
          <w:b/>
        </w:rPr>
      </w:pPr>
      <w:r w:rsidRPr="00CE5434">
        <w:rPr>
          <w:rFonts w:asciiTheme="minorHAnsi" w:hAnsiTheme="minorHAnsi" w:cstheme="minorHAnsi"/>
          <w:b/>
        </w:rPr>
        <w:t>Sadržaj:</w:t>
      </w:r>
    </w:p>
    <w:p w:rsidR="00E33666" w:rsidRPr="00CE5434" w:rsidRDefault="00E33666" w:rsidP="00E33666">
      <w:pPr>
        <w:pStyle w:val="Default"/>
        <w:numPr>
          <w:ilvl w:val="0"/>
          <w:numId w:val="35"/>
        </w:numPr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opis postojeće situacije</w:t>
      </w:r>
    </w:p>
    <w:p w:rsidR="00E33666" w:rsidRPr="00CE5434" w:rsidRDefault="00E33666" w:rsidP="00E33666">
      <w:pPr>
        <w:pStyle w:val="Default"/>
        <w:numPr>
          <w:ilvl w:val="0"/>
          <w:numId w:val="35"/>
        </w:numPr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potrebe i ciljevi</w:t>
      </w:r>
    </w:p>
    <w:p w:rsidR="00E33666" w:rsidRPr="00CE5434" w:rsidRDefault="00E33666" w:rsidP="00E33666">
      <w:pPr>
        <w:pStyle w:val="Default"/>
        <w:numPr>
          <w:ilvl w:val="0"/>
          <w:numId w:val="35"/>
        </w:numPr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plan aktivnosti</w:t>
      </w:r>
    </w:p>
    <w:p w:rsidR="00E33666" w:rsidRPr="00CE5434" w:rsidRDefault="00E33666" w:rsidP="00E33666">
      <w:pPr>
        <w:pStyle w:val="Default"/>
        <w:numPr>
          <w:ilvl w:val="0"/>
          <w:numId w:val="35"/>
        </w:numPr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predviđeni utjecaj na kvalitetu obrazovanja</w:t>
      </w:r>
    </w:p>
    <w:p w:rsidR="00E33666" w:rsidRPr="00CE5434" w:rsidRDefault="00E33666" w:rsidP="00B51763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Obrtnička škola iz Splita osnovana je 1992.g. i djeluje kao samostalna i jedinstvena srednjoškolska ustanova, a ove godine imamo upisanih 555 učenika u čijem obrazovanju i odgoju sudjeluje 70 zaposlenika.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 xml:space="preserve">Misija Škole je kvalitetan odgoj i obrazovanje učenika, usmjereno usvajanju i primjeni znanja, vještine i navika. Ustanova prilagodljiva zahtjevima i potrebama suvremene škole koja će pripremiti učenike za svijet rada, posebice obrtništva, kako bi učenici teoretsko znanje naučeno u školi mogli što bolje primijeniti u praksi. 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 xml:space="preserve">Obrtnička škola iz Splita je strukovna škola koja obrazuje učenike za sljedeća zanimanja: 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• četverogodišnja: kozmetičar (103 učenika), modni tehničar (75 učenika) i tehničar za očnu optiku (92 učenika)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• trogodišnja: frizer (180</w:t>
      </w:r>
      <w:r w:rsidR="007D0AE8" w:rsidRPr="00CE5434">
        <w:rPr>
          <w:rFonts w:asciiTheme="minorHAnsi" w:hAnsiTheme="minorHAnsi" w:cstheme="minorHAnsi"/>
        </w:rPr>
        <w:t xml:space="preserve"> učenika), pediker (53 učenika), krojač (7 učenika),  </w:t>
      </w:r>
      <w:proofErr w:type="spellStart"/>
      <w:r w:rsidR="007D0AE8" w:rsidRPr="00CE5434">
        <w:rPr>
          <w:rFonts w:asciiTheme="minorHAnsi" w:hAnsiTheme="minorHAnsi" w:cstheme="minorHAnsi"/>
        </w:rPr>
        <w:t>galanterist</w:t>
      </w:r>
      <w:proofErr w:type="spellEnd"/>
      <w:r w:rsidR="007D0AE8" w:rsidRPr="00CE5434">
        <w:rPr>
          <w:rFonts w:asciiTheme="minorHAnsi" w:hAnsiTheme="minorHAnsi" w:cstheme="minorHAnsi"/>
        </w:rPr>
        <w:t xml:space="preserve"> (15 učenika) i fotograf (29</w:t>
      </w:r>
      <w:r w:rsidRPr="00CE5434">
        <w:rPr>
          <w:rFonts w:asciiTheme="minorHAnsi" w:hAnsiTheme="minorHAnsi" w:cstheme="minorHAnsi"/>
        </w:rPr>
        <w:t xml:space="preserve"> učenik</w:t>
      </w:r>
      <w:r w:rsidR="007D0AE8" w:rsidRPr="00CE5434">
        <w:rPr>
          <w:rFonts w:asciiTheme="minorHAnsi" w:hAnsiTheme="minorHAnsi" w:cstheme="minorHAnsi"/>
        </w:rPr>
        <w:t>a</w:t>
      </w:r>
      <w:r w:rsidRPr="00CE5434">
        <w:rPr>
          <w:rFonts w:asciiTheme="minorHAnsi" w:hAnsiTheme="minorHAnsi" w:cstheme="minorHAnsi"/>
        </w:rPr>
        <w:t xml:space="preserve">). 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Nastava općeobrazovnih i stručno-teorijskih predmeta odvija se u školi. Praktična nastava trogodišnjih zanimanja i kozmetičara realizira se većim dijelom u obrtničkim radionicama i salonima, a manjim dijelom u školskim praktikumima. Nastava se odvija u 12 učionica i deset praktikuma specijaliziranih za izvođenje vježbi za pojedine profile obrazovanja. U sastavu Škole su dva praktikuma za krojače i odjevne tehničare koji se nalaze na lokaciji izvan škole. Obrazovanje u trogodišnjim JMO programima ostvaruje se u suradnji sa Obrtničkom komorom Splitsko dalmatinske županije.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lastRenderedPageBreak/>
        <w:t>Škola je provela dva eksperimentalna programa (kozmetičar i modni tehničar) u čijoj su izradi sudjelovali su predstavnici poslodavaca, visokoškolskih ustanova, sindikata te djelatnika školskih ustanova, a na taj način doprinosimo razvoju strukovnog obrazovanja u Republici Hrvatskoj.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Redovito sudjelujemo u humanitarnim aktivnostima: posjeti učenika i nastavnika domovima za djecu (</w:t>
      </w:r>
      <w:proofErr w:type="spellStart"/>
      <w:r w:rsidRPr="00CE5434">
        <w:rPr>
          <w:rFonts w:asciiTheme="minorHAnsi" w:hAnsiTheme="minorHAnsi" w:cstheme="minorHAnsi"/>
        </w:rPr>
        <w:t>Mileva</w:t>
      </w:r>
      <w:proofErr w:type="spellEnd"/>
      <w:r w:rsidRPr="00CE5434">
        <w:rPr>
          <w:rFonts w:asciiTheme="minorHAnsi" w:hAnsiTheme="minorHAnsi" w:cstheme="minorHAnsi"/>
        </w:rPr>
        <w:t xml:space="preserve"> Tomić), domovima za starije osobe (</w:t>
      </w:r>
      <w:proofErr w:type="spellStart"/>
      <w:r w:rsidRPr="00CE5434">
        <w:rPr>
          <w:rFonts w:asciiTheme="minorHAnsi" w:hAnsiTheme="minorHAnsi" w:cstheme="minorHAnsi"/>
        </w:rPr>
        <w:t>Zenta</w:t>
      </w:r>
      <w:proofErr w:type="spellEnd"/>
      <w:r w:rsidRPr="00CE5434">
        <w:rPr>
          <w:rFonts w:asciiTheme="minorHAnsi" w:hAnsiTheme="minorHAnsi" w:cstheme="minorHAnsi"/>
        </w:rPr>
        <w:t xml:space="preserve">), Društvu oboljelih od </w:t>
      </w:r>
      <w:proofErr w:type="spellStart"/>
      <w:r w:rsidRPr="00CE5434">
        <w:rPr>
          <w:rFonts w:asciiTheme="minorHAnsi" w:hAnsiTheme="minorHAnsi" w:cstheme="minorHAnsi"/>
        </w:rPr>
        <w:t>multiple</w:t>
      </w:r>
      <w:proofErr w:type="spellEnd"/>
      <w:r w:rsidRPr="00CE5434">
        <w:rPr>
          <w:rFonts w:asciiTheme="minorHAnsi" w:hAnsiTheme="minorHAnsi" w:cstheme="minorHAnsi"/>
        </w:rPr>
        <w:t xml:space="preserve"> skleroze Splitsko-dalmatinske županije. Sudjelujemo u akcijama Crvenog križa i Caritasa.</w:t>
      </w: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Uspješno surađujemo sa Obrtničkom komorom Splitsko-dalmatinske županije i na organizaciji i provedbi majstorskih ispita, Udruženjem obrtnika grada Splita (stipendije za učenike deficitarnih zanimanja, nastupi na modnoj manifestaciji „</w:t>
      </w:r>
      <w:proofErr w:type="spellStart"/>
      <w:r w:rsidRPr="00CE5434">
        <w:rPr>
          <w:rFonts w:asciiTheme="minorHAnsi" w:hAnsiTheme="minorHAnsi" w:cstheme="minorHAnsi"/>
        </w:rPr>
        <w:t>Montura</w:t>
      </w:r>
      <w:proofErr w:type="spellEnd"/>
      <w:r w:rsidRPr="00CE5434">
        <w:rPr>
          <w:rFonts w:asciiTheme="minorHAnsi" w:hAnsiTheme="minorHAnsi" w:cstheme="minorHAnsi"/>
        </w:rPr>
        <w:t xml:space="preserve">“), sudjelujemo na sajmovima (Sajam SASO, Sajam zdravstvenog turizma „HTI </w:t>
      </w:r>
      <w:proofErr w:type="spellStart"/>
      <w:r w:rsidRPr="00CE5434">
        <w:rPr>
          <w:rFonts w:asciiTheme="minorHAnsi" w:hAnsiTheme="minorHAnsi" w:cstheme="minorHAnsi"/>
        </w:rPr>
        <w:t>Conference&amp;Expo</w:t>
      </w:r>
      <w:proofErr w:type="spellEnd"/>
      <w:r w:rsidRPr="00CE5434">
        <w:rPr>
          <w:rFonts w:asciiTheme="minorHAnsi" w:hAnsiTheme="minorHAnsi" w:cstheme="minorHAnsi"/>
        </w:rPr>
        <w:t xml:space="preserve">“, Noć rimske kulture u muzeju </w:t>
      </w:r>
      <w:proofErr w:type="spellStart"/>
      <w:r w:rsidRPr="00CE5434">
        <w:rPr>
          <w:rFonts w:asciiTheme="minorHAnsi" w:hAnsiTheme="minorHAnsi" w:cstheme="minorHAnsi"/>
        </w:rPr>
        <w:t>Narona</w:t>
      </w:r>
      <w:proofErr w:type="spellEnd"/>
      <w:r w:rsidRPr="00CE5434">
        <w:rPr>
          <w:rFonts w:asciiTheme="minorHAnsi" w:hAnsiTheme="minorHAnsi" w:cstheme="minorHAnsi"/>
        </w:rPr>
        <w:t xml:space="preserve">), organiziranjem modnih revija (Sajmovi cvijeća u Splitu i Kaštelima, nastupi na godišnjicama Obrtničke komore, proslava </w:t>
      </w:r>
      <w:proofErr w:type="spellStart"/>
      <w:r w:rsidRPr="00CE5434">
        <w:rPr>
          <w:rFonts w:asciiTheme="minorHAnsi" w:hAnsiTheme="minorHAnsi" w:cstheme="minorHAnsi"/>
        </w:rPr>
        <w:t>Sudamje</w:t>
      </w:r>
      <w:proofErr w:type="spellEnd"/>
      <w:r w:rsidRPr="00CE5434">
        <w:rPr>
          <w:rFonts w:asciiTheme="minorHAnsi" w:hAnsiTheme="minorHAnsi" w:cstheme="minorHAnsi"/>
        </w:rPr>
        <w:t>, …) i drugim aktivnostima.</w:t>
      </w: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Od 2012. godine u školi djeluje učenička zadruga „Škrinja mode“ sa četiri sekcije.  Učenici uključeni u Zadrugu, kroz različite skupine-sekcije, pod vodstvom svojih učitelja mentora razvijaju svoje sklonosti, interese i sposobnosti te stječu, produbljuju i primjenjuju biološka, tehnička, gospodarska, društvena i srodna znanja iz područja važnih za cjelokupan proizvodni proces od njegova planiranja do tržišnog i drugog vrednovanja rezultata rada.  Učenici u zadruzi primaju i obavljaju određene usluge, ulažu znanje, vještine i sposobnosti stvarajući nove proizvode iste proizvode stavljaju u promet, reklamiraju, prodaju, podmiruju troškove, ostvaruju određenu financijsku dobit. Učenici na taj način stječu osnovna znanja o privređivanju, prihodu, rashodu, i ostvarenoj dobiti, podnose izvješća o radu, te uz pomoć svojih mentora organiziraju upravljačke strukture učeničke zadruge.</w:t>
      </w: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Jednom godišnje izlazi školski list „Zrcalo“.</w:t>
      </w: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7D0AE8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 xml:space="preserve">Učenici frizerske, kozmetičke i pedikerske struke svake godine posjećuju sajam COSMOPROF u </w:t>
      </w:r>
      <w:proofErr w:type="spellStart"/>
      <w:r w:rsidRPr="00CE5434">
        <w:rPr>
          <w:rFonts w:asciiTheme="minorHAnsi" w:hAnsiTheme="minorHAnsi" w:cstheme="minorHAnsi"/>
        </w:rPr>
        <w:t>Bolonji</w:t>
      </w:r>
      <w:proofErr w:type="spellEnd"/>
      <w:r w:rsidRPr="00CE5434">
        <w:rPr>
          <w:rFonts w:asciiTheme="minorHAnsi" w:hAnsiTheme="minorHAnsi" w:cstheme="minorHAnsi"/>
        </w:rPr>
        <w:t xml:space="preserve">. 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 xml:space="preserve">Suradnju s lokalnom zajednicom ostvarujemo kroz suradnju sa staračkim domovima, HNK Split i Gradskim kazalištem mladih Split,  tvrtke proizvođači (Afrodita, </w:t>
      </w:r>
      <w:proofErr w:type="spellStart"/>
      <w:r w:rsidRPr="00CE5434">
        <w:rPr>
          <w:rFonts w:asciiTheme="minorHAnsi" w:hAnsiTheme="minorHAnsi" w:cstheme="minorHAnsi"/>
        </w:rPr>
        <w:t>Aromara</w:t>
      </w:r>
      <w:proofErr w:type="spellEnd"/>
      <w:r w:rsidRPr="00CE5434">
        <w:rPr>
          <w:rFonts w:asciiTheme="minorHAnsi" w:hAnsiTheme="minorHAnsi" w:cstheme="minorHAnsi"/>
        </w:rPr>
        <w:t xml:space="preserve"> i sl.).</w:t>
      </w: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 xml:space="preserve">Značajnu suradnju ostvarujemo s Obrtničkom komorom Splitsko-dalmatinske županije i to kroz stručne savjete za proces naukovanja i za organizaciju kontrolnog ispita za učenike JMO programa,  </w:t>
      </w:r>
      <w:proofErr w:type="spellStart"/>
      <w:r w:rsidRPr="00CE5434">
        <w:rPr>
          <w:rFonts w:asciiTheme="minorHAnsi" w:hAnsiTheme="minorHAnsi" w:cstheme="minorHAnsi"/>
        </w:rPr>
        <w:t>pomoćničkog</w:t>
      </w:r>
      <w:proofErr w:type="spellEnd"/>
      <w:r w:rsidRPr="00CE5434">
        <w:rPr>
          <w:rFonts w:asciiTheme="minorHAnsi" w:hAnsiTheme="minorHAnsi" w:cstheme="minorHAnsi"/>
        </w:rPr>
        <w:t xml:space="preserve"> ispita,  pomoć prilikom organizacije državnih natjecanja (koža i tekstil), Komora omogućuje sudjelovanje naše škole na smotri SASO,  davanje određenih donacija za opremanje školskih praktikuma.</w:t>
      </w:r>
    </w:p>
    <w:p w:rsidR="008235FC" w:rsidRPr="00CE5434" w:rsidRDefault="008235FC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 xml:space="preserve">Također ostvarujemo odličnu suradnju s poslovnim organizacijama </w:t>
      </w:r>
      <w:proofErr w:type="spellStart"/>
      <w:r w:rsidRPr="00CE5434">
        <w:rPr>
          <w:rFonts w:asciiTheme="minorHAnsi" w:hAnsiTheme="minorHAnsi" w:cstheme="minorHAnsi"/>
        </w:rPr>
        <w:t>Frim</w:t>
      </w:r>
      <w:proofErr w:type="spellEnd"/>
      <w:r w:rsidRPr="00CE5434">
        <w:rPr>
          <w:rFonts w:asciiTheme="minorHAnsi" w:hAnsiTheme="minorHAnsi" w:cstheme="minorHAnsi"/>
        </w:rPr>
        <w:t xml:space="preserve"> i </w:t>
      </w:r>
      <w:proofErr w:type="spellStart"/>
      <w:r w:rsidRPr="00CE5434">
        <w:rPr>
          <w:rFonts w:asciiTheme="minorHAnsi" w:hAnsiTheme="minorHAnsi" w:cstheme="minorHAnsi"/>
        </w:rPr>
        <w:t>Guliver</w:t>
      </w:r>
      <w:proofErr w:type="spellEnd"/>
      <w:r w:rsidRPr="00CE5434">
        <w:rPr>
          <w:rFonts w:asciiTheme="minorHAnsi" w:hAnsiTheme="minorHAnsi" w:cstheme="minorHAnsi"/>
        </w:rPr>
        <w:t>. U tim organizacijama naši učenici realiziraju vanjsku praktičnu nastavu i to na vrlo kvalitetan način pa se učenici tako upoznaju sa stvarnim procesom rada u struci te stječu životno iskustvo za rad.</w:t>
      </w:r>
    </w:p>
    <w:p w:rsidR="00C045C1" w:rsidRPr="00CE5434" w:rsidRDefault="00C045C1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C045C1" w:rsidRPr="00CE5434" w:rsidRDefault="00C045C1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 xml:space="preserve">U školi nastavu pohađa više od 80 učenika po </w:t>
      </w:r>
      <w:r w:rsidR="0000283D" w:rsidRPr="00CE5434">
        <w:rPr>
          <w:rFonts w:asciiTheme="minorHAnsi" w:hAnsiTheme="minorHAnsi" w:cstheme="minorHAnsi"/>
        </w:rPr>
        <w:t>prilagođenom i individualiziranom programu.</w:t>
      </w: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lastRenderedPageBreak/>
        <w:t xml:space="preserve">Obrtnička škola je aktivna u provedbi projekata mobilnosti učenika i nastavnika. Do sada je, kao koordinator, provela 8 </w:t>
      </w:r>
      <w:proofErr w:type="spellStart"/>
      <w:r w:rsidRPr="00CE5434">
        <w:rPr>
          <w:rFonts w:asciiTheme="minorHAnsi" w:hAnsiTheme="minorHAnsi" w:cstheme="minorHAnsi"/>
        </w:rPr>
        <w:t>Comenius</w:t>
      </w:r>
      <w:proofErr w:type="spellEnd"/>
      <w:r w:rsidRPr="00CE5434">
        <w:rPr>
          <w:rFonts w:asciiTheme="minorHAnsi" w:hAnsiTheme="minorHAnsi" w:cstheme="minorHAnsi"/>
        </w:rPr>
        <w:t xml:space="preserve">, Leonardo da Vinci i </w:t>
      </w:r>
      <w:proofErr w:type="spellStart"/>
      <w:r w:rsidRPr="00CE5434">
        <w:rPr>
          <w:rFonts w:asciiTheme="minorHAnsi" w:hAnsiTheme="minorHAnsi" w:cstheme="minorHAnsi"/>
        </w:rPr>
        <w:t>Erasmus</w:t>
      </w:r>
      <w:proofErr w:type="spellEnd"/>
      <w:r w:rsidRPr="00CE5434">
        <w:rPr>
          <w:rFonts w:asciiTheme="minorHAnsi" w:hAnsiTheme="minorHAnsi" w:cstheme="minorHAnsi"/>
        </w:rPr>
        <w:t>+ projekata. U tijeku je provedba jednog  KA1 i jednog KA2 projekta.</w:t>
      </w: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7D0AE8" w:rsidRPr="00CE5434" w:rsidRDefault="007D0AE8" w:rsidP="007D0AE8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Provedeni EU Projekti mobilnosti:</w:t>
      </w:r>
    </w:p>
    <w:p w:rsidR="001D6277" w:rsidRPr="00CE5434" w:rsidRDefault="001D6277" w:rsidP="007D0AE8">
      <w:pPr>
        <w:pStyle w:val="Default"/>
        <w:spacing w:before="3"/>
        <w:rPr>
          <w:rFonts w:asciiTheme="minorHAnsi" w:hAnsiTheme="minorHAnsi" w:cstheme="minorHAnsi"/>
        </w:rPr>
      </w:pP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</w:t>
      </w:r>
      <w:proofErr w:type="spellStart"/>
      <w:r w:rsidRPr="00CE5434">
        <w:rPr>
          <w:rFonts w:cstheme="minorHAnsi"/>
          <w:sz w:val="24"/>
          <w:szCs w:val="24"/>
        </w:rPr>
        <w:t>Comenius</w:t>
      </w:r>
      <w:proofErr w:type="spellEnd"/>
      <w:r w:rsidRPr="00CE5434">
        <w:rPr>
          <w:rFonts w:cstheme="minorHAnsi"/>
          <w:sz w:val="24"/>
          <w:szCs w:val="24"/>
        </w:rPr>
        <w:t xml:space="preserve"> na Malti CREATING E-LEARNING COURSES,  2011. (</w:t>
      </w:r>
      <w:r w:rsidR="001D6277" w:rsidRPr="00CE5434">
        <w:rPr>
          <w:rFonts w:cstheme="minorHAnsi"/>
          <w:sz w:val="24"/>
          <w:szCs w:val="24"/>
        </w:rPr>
        <w:t xml:space="preserve">1 mobilnost nastavnika </w:t>
      </w:r>
      <w:r w:rsidRPr="00CE5434">
        <w:rPr>
          <w:rFonts w:cstheme="minorHAnsi"/>
          <w:sz w:val="24"/>
          <w:szCs w:val="24"/>
        </w:rPr>
        <w:t>)</w:t>
      </w: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</w:t>
      </w:r>
      <w:proofErr w:type="spellStart"/>
      <w:r w:rsidRPr="00CE5434">
        <w:rPr>
          <w:rFonts w:cstheme="minorHAnsi"/>
          <w:sz w:val="24"/>
          <w:szCs w:val="24"/>
        </w:rPr>
        <w:t>Comenius</w:t>
      </w:r>
      <w:proofErr w:type="spellEnd"/>
      <w:r w:rsidRPr="00CE5434">
        <w:rPr>
          <w:rFonts w:cstheme="minorHAnsi"/>
          <w:sz w:val="24"/>
          <w:szCs w:val="24"/>
        </w:rPr>
        <w:t xml:space="preserve"> u Engleskoj </w:t>
      </w:r>
      <w:proofErr w:type="spellStart"/>
      <w:r w:rsidRPr="00CE5434">
        <w:rPr>
          <w:rFonts w:cstheme="minorHAnsi"/>
          <w:sz w:val="24"/>
          <w:szCs w:val="24"/>
        </w:rPr>
        <w:t>Developing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Oral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Fluency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in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the</w:t>
      </w:r>
      <w:proofErr w:type="spellEnd"/>
      <w:r w:rsidRPr="00CE5434">
        <w:rPr>
          <w:rFonts w:cstheme="minorHAnsi"/>
          <w:sz w:val="24"/>
          <w:szCs w:val="24"/>
        </w:rPr>
        <w:t xml:space="preserve"> English </w:t>
      </w:r>
      <w:proofErr w:type="spellStart"/>
      <w:r w:rsidRPr="00CE5434">
        <w:rPr>
          <w:rFonts w:cstheme="minorHAnsi"/>
          <w:sz w:val="24"/>
          <w:szCs w:val="24"/>
        </w:rPr>
        <w:t>Language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Classroom</w:t>
      </w:r>
      <w:proofErr w:type="spellEnd"/>
      <w:r w:rsidRPr="00CE5434">
        <w:rPr>
          <w:rFonts w:cstheme="minorHAnsi"/>
          <w:sz w:val="24"/>
          <w:szCs w:val="24"/>
        </w:rPr>
        <w:t xml:space="preserve"> , 2013.</w:t>
      </w:r>
      <w:r w:rsidR="001D6277" w:rsidRPr="00CE5434">
        <w:rPr>
          <w:rFonts w:cstheme="minorHAnsi"/>
          <w:sz w:val="24"/>
          <w:szCs w:val="24"/>
        </w:rPr>
        <w:t xml:space="preserve"> (1 mobilnost nastavnika</w:t>
      </w:r>
      <w:r w:rsidRPr="00CE5434">
        <w:rPr>
          <w:rFonts w:cstheme="minorHAnsi"/>
          <w:sz w:val="24"/>
          <w:szCs w:val="24"/>
        </w:rPr>
        <w:t>)</w:t>
      </w: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>• Leonardo da Vinci mobilnost nastavnika tekstilne i kožarske struke LDV VETPRO Padova ,  2014.</w:t>
      </w:r>
      <w:r w:rsidR="001D6277" w:rsidRPr="00CE5434">
        <w:rPr>
          <w:rFonts w:cstheme="minorHAnsi"/>
          <w:sz w:val="24"/>
          <w:szCs w:val="24"/>
        </w:rPr>
        <w:t xml:space="preserve"> ( 24 mobilnosti nastavnika)</w:t>
      </w:r>
      <w:r w:rsidRPr="00CE5434">
        <w:rPr>
          <w:rFonts w:cstheme="minorHAnsi"/>
          <w:sz w:val="24"/>
          <w:szCs w:val="24"/>
        </w:rPr>
        <w:t xml:space="preserve"> </w:t>
      </w: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KA1 </w:t>
      </w:r>
      <w:proofErr w:type="spellStart"/>
      <w:r w:rsidRPr="00CE5434">
        <w:rPr>
          <w:rFonts w:cstheme="minorHAnsi"/>
          <w:sz w:val="24"/>
          <w:szCs w:val="24"/>
        </w:rPr>
        <w:t>Erasmus</w:t>
      </w:r>
      <w:proofErr w:type="spellEnd"/>
      <w:r w:rsidRPr="00CE5434">
        <w:rPr>
          <w:rFonts w:cstheme="minorHAnsi"/>
          <w:sz w:val="24"/>
          <w:szCs w:val="24"/>
        </w:rPr>
        <w:t>+ projekt PROTEX mobilnosti 24 nastavnika sektora tekstila i kože iz četiri strukovne škole iz RH u Italiju, 2015.</w:t>
      </w:r>
      <w:r w:rsidR="001D6277" w:rsidRPr="00CE5434">
        <w:rPr>
          <w:rFonts w:cstheme="minorHAnsi"/>
          <w:sz w:val="24"/>
          <w:szCs w:val="24"/>
        </w:rPr>
        <w:t xml:space="preserve"> ( 24 mobilnosti nastavnika </w:t>
      </w:r>
      <w:r w:rsidRPr="00CE5434">
        <w:rPr>
          <w:rFonts w:cstheme="minorHAnsi"/>
          <w:sz w:val="24"/>
          <w:szCs w:val="24"/>
        </w:rPr>
        <w:t>)</w:t>
      </w: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KA1 </w:t>
      </w:r>
      <w:proofErr w:type="spellStart"/>
      <w:r w:rsidRPr="00CE5434">
        <w:rPr>
          <w:rFonts w:cstheme="minorHAnsi"/>
          <w:sz w:val="24"/>
          <w:szCs w:val="24"/>
        </w:rPr>
        <w:t>Erasmus</w:t>
      </w:r>
      <w:proofErr w:type="spellEnd"/>
      <w:r w:rsidRPr="00CE5434">
        <w:rPr>
          <w:rFonts w:cstheme="minorHAnsi"/>
          <w:sz w:val="24"/>
          <w:szCs w:val="24"/>
        </w:rPr>
        <w:t xml:space="preserve">+ projekt: Internacionalizacija i modernizacija škole kao preduvjet kvalitete ustanove i njene obrazovne djelatnosti u Portugal, Englesku i Italiju, 2015. ( 7 </w:t>
      </w:r>
      <w:r w:rsidR="001D6277" w:rsidRPr="00CE5434">
        <w:rPr>
          <w:rFonts w:cstheme="minorHAnsi"/>
          <w:sz w:val="24"/>
          <w:szCs w:val="24"/>
        </w:rPr>
        <w:t xml:space="preserve">mobilnosti nastavnika </w:t>
      </w:r>
      <w:r w:rsidRPr="00CE5434">
        <w:rPr>
          <w:rFonts w:cstheme="minorHAnsi"/>
          <w:sz w:val="24"/>
          <w:szCs w:val="24"/>
        </w:rPr>
        <w:t>)</w:t>
      </w: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KA2 </w:t>
      </w:r>
      <w:proofErr w:type="spellStart"/>
      <w:r w:rsidRPr="00CE5434">
        <w:rPr>
          <w:rFonts w:cstheme="minorHAnsi"/>
          <w:sz w:val="24"/>
          <w:szCs w:val="24"/>
        </w:rPr>
        <w:t>Erasmus</w:t>
      </w:r>
      <w:proofErr w:type="spellEnd"/>
      <w:r w:rsidRPr="00CE5434">
        <w:rPr>
          <w:rFonts w:cstheme="minorHAnsi"/>
          <w:sz w:val="24"/>
          <w:szCs w:val="24"/>
        </w:rPr>
        <w:t xml:space="preserve">+ projekt </w:t>
      </w:r>
      <w:proofErr w:type="spellStart"/>
      <w:r w:rsidRPr="00CE5434">
        <w:rPr>
          <w:rFonts w:cstheme="minorHAnsi"/>
          <w:sz w:val="24"/>
          <w:szCs w:val="24"/>
        </w:rPr>
        <w:t>Euse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your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brain-Challenge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your</w:t>
      </w:r>
      <w:proofErr w:type="spellEnd"/>
      <w:r w:rsidRPr="00CE5434">
        <w:rPr>
          <w:rFonts w:cstheme="minorHAnsi"/>
          <w:sz w:val="24"/>
          <w:szCs w:val="24"/>
        </w:rPr>
        <w:t xml:space="preserve"> talent for </w:t>
      </w:r>
      <w:proofErr w:type="spellStart"/>
      <w:r w:rsidRPr="00CE5434">
        <w:rPr>
          <w:rFonts w:cstheme="minorHAnsi"/>
          <w:sz w:val="24"/>
          <w:szCs w:val="24"/>
        </w:rPr>
        <w:t>science</w:t>
      </w:r>
      <w:proofErr w:type="spellEnd"/>
      <w:r w:rsidRPr="00CE5434">
        <w:rPr>
          <w:rFonts w:cstheme="minorHAnsi"/>
          <w:sz w:val="24"/>
          <w:szCs w:val="24"/>
        </w:rPr>
        <w:t xml:space="preserve">  - sa školama iz Njemačke, Nizozemske, Španjolske i Danske, 2015-2017. ( 12 mobilnosti nastavnika, 2</w:t>
      </w:r>
      <w:r w:rsidR="001D6277" w:rsidRPr="00CE5434">
        <w:rPr>
          <w:rFonts w:cstheme="minorHAnsi"/>
          <w:sz w:val="24"/>
          <w:szCs w:val="24"/>
        </w:rPr>
        <w:t xml:space="preserve">4 mobilnosti učenika </w:t>
      </w:r>
      <w:r w:rsidRPr="00CE5434">
        <w:rPr>
          <w:rFonts w:cstheme="minorHAnsi"/>
          <w:sz w:val="24"/>
          <w:szCs w:val="24"/>
        </w:rPr>
        <w:t>)</w:t>
      </w: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KA1 </w:t>
      </w:r>
      <w:proofErr w:type="spellStart"/>
      <w:r w:rsidRPr="00CE5434">
        <w:rPr>
          <w:rFonts w:cstheme="minorHAnsi"/>
          <w:sz w:val="24"/>
          <w:szCs w:val="24"/>
        </w:rPr>
        <w:t>Erasmus</w:t>
      </w:r>
      <w:proofErr w:type="spellEnd"/>
      <w:r w:rsidRPr="00CE5434">
        <w:rPr>
          <w:rFonts w:cstheme="minorHAnsi"/>
          <w:sz w:val="24"/>
          <w:szCs w:val="24"/>
        </w:rPr>
        <w:t>+ projekt  MOTEFIK, 2 tjedna stručne prakse za 20 učenika i 3 nas</w:t>
      </w:r>
      <w:r w:rsidR="00FB657E" w:rsidRPr="00CE5434">
        <w:rPr>
          <w:rFonts w:cstheme="minorHAnsi"/>
          <w:sz w:val="24"/>
          <w:szCs w:val="24"/>
        </w:rPr>
        <w:t>tavnika u Padovi</w:t>
      </w:r>
      <w:r w:rsidRPr="00CE5434">
        <w:rPr>
          <w:rFonts w:cstheme="minorHAnsi"/>
          <w:sz w:val="24"/>
          <w:szCs w:val="24"/>
        </w:rPr>
        <w:t>, 2016. ( 3 mobilnosti nastavnika, 2</w:t>
      </w:r>
      <w:r w:rsidR="001D6277" w:rsidRPr="00CE5434">
        <w:rPr>
          <w:rFonts w:cstheme="minorHAnsi"/>
          <w:sz w:val="24"/>
          <w:szCs w:val="24"/>
        </w:rPr>
        <w:t xml:space="preserve">0 mobilnosti učenika </w:t>
      </w:r>
      <w:r w:rsidRPr="00CE5434">
        <w:rPr>
          <w:rFonts w:cstheme="minorHAnsi"/>
          <w:sz w:val="24"/>
          <w:szCs w:val="24"/>
        </w:rPr>
        <w:t>)</w:t>
      </w: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KA1 </w:t>
      </w:r>
      <w:proofErr w:type="spellStart"/>
      <w:r w:rsidRPr="00CE5434">
        <w:rPr>
          <w:rFonts w:cstheme="minorHAnsi"/>
          <w:sz w:val="24"/>
          <w:szCs w:val="24"/>
        </w:rPr>
        <w:t>Erasmus</w:t>
      </w:r>
      <w:proofErr w:type="spellEnd"/>
      <w:r w:rsidRPr="00CE5434">
        <w:rPr>
          <w:rFonts w:cstheme="minorHAnsi"/>
          <w:sz w:val="24"/>
          <w:szCs w:val="24"/>
        </w:rPr>
        <w:t xml:space="preserve">+ projekt  MENO - 2 tjedna stručne prakse za 20 učenika i 2 nastavnika u </w:t>
      </w:r>
      <w:proofErr w:type="spellStart"/>
      <w:r w:rsidRPr="00CE5434">
        <w:rPr>
          <w:rFonts w:cstheme="minorHAnsi"/>
          <w:sz w:val="24"/>
          <w:szCs w:val="24"/>
        </w:rPr>
        <w:t>Bragi</w:t>
      </w:r>
      <w:proofErr w:type="spellEnd"/>
      <w:r w:rsidRPr="00CE5434">
        <w:rPr>
          <w:rFonts w:cstheme="minorHAnsi"/>
          <w:sz w:val="24"/>
          <w:szCs w:val="24"/>
        </w:rPr>
        <w:t>, Portugal i 2 tjedna stručne prakse za 21 učenika u Padovi, 2017.  ( 4 mobilnosti nas</w:t>
      </w:r>
      <w:r w:rsidR="001D6277" w:rsidRPr="00CE5434">
        <w:rPr>
          <w:rFonts w:cstheme="minorHAnsi"/>
          <w:sz w:val="24"/>
          <w:szCs w:val="24"/>
        </w:rPr>
        <w:t xml:space="preserve">tavnika, 41 mobilnosti učenika </w:t>
      </w:r>
      <w:r w:rsidRPr="00CE5434">
        <w:rPr>
          <w:rFonts w:cstheme="minorHAnsi"/>
          <w:sz w:val="24"/>
          <w:szCs w:val="24"/>
        </w:rPr>
        <w:t>)</w:t>
      </w:r>
    </w:p>
    <w:p w:rsidR="007D0AE8" w:rsidRPr="00CE5434" w:rsidRDefault="007D0AE8" w:rsidP="007D0AE8">
      <w:pPr>
        <w:rPr>
          <w:rFonts w:cstheme="minorHAnsi"/>
          <w:sz w:val="24"/>
          <w:szCs w:val="24"/>
        </w:rPr>
      </w:pPr>
    </w:p>
    <w:p w:rsidR="001D6277" w:rsidRPr="00CE5434" w:rsidRDefault="001D6277" w:rsidP="001D6277">
      <w:pPr>
        <w:pStyle w:val="Default"/>
        <w:spacing w:before="3"/>
        <w:rPr>
          <w:rFonts w:asciiTheme="minorHAnsi" w:hAnsiTheme="minorHAnsi" w:cstheme="minorHAnsi"/>
        </w:rPr>
      </w:pPr>
      <w:r w:rsidRPr="00CE5434">
        <w:rPr>
          <w:rFonts w:asciiTheme="minorHAnsi" w:hAnsiTheme="minorHAnsi" w:cstheme="minorHAnsi"/>
        </w:rPr>
        <w:t>EU Projekti mobilnosti u tijeku:</w:t>
      </w:r>
    </w:p>
    <w:p w:rsidR="001D6277" w:rsidRPr="00CE5434" w:rsidRDefault="001D6277" w:rsidP="001D6277">
      <w:pPr>
        <w:pStyle w:val="Default"/>
        <w:spacing w:before="3"/>
        <w:rPr>
          <w:rFonts w:asciiTheme="minorHAnsi" w:hAnsiTheme="minorHAnsi" w:cstheme="minorHAnsi"/>
        </w:rPr>
      </w:pPr>
    </w:p>
    <w:p w:rsidR="001D6277" w:rsidRPr="00CE5434" w:rsidRDefault="001D6277" w:rsidP="001D6277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KA1 </w:t>
      </w:r>
      <w:proofErr w:type="spellStart"/>
      <w:r w:rsidRPr="00CE5434">
        <w:rPr>
          <w:rFonts w:cstheme="minorHAnsi"/>
          <w:sz w:val="24"/>
          <w:szCs w:val="24"/>
        </w:rPr>
        <w:t>Erasmus</w:t>
      </w:r>
      <w:proofErr w:type="spellEnd"/>
      <w:r w:rsidRPr="00CE5434">
        <w:rPr>
          <w:rFonts w:cstheme="minorHAnsi"/>
          <w:sz w:val="24"/>
          <w:szCs w:val="24"/>
        </w:rPr>
        <w:t>+ projekt Unapređenje stručnih kompetencija putem iskustva u Finskoj - 11 učenika, 2 tjedna stručne prakse, 2018. ( 2 mobilnosti nastavnika, 11 mobilnosti učenika )</w:t>
      </w:r>
    </w:p>
    <w:p w:rsidR="001D6277" w:rsidRPr="00CE5434" w:rsidRDefault="001D6277" w:rsidP="001D6277">
      <w:p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</w:rPr>
        <w:t xml:space="preserve">• </w:t>
      </w:r>
      <w:proofErr w:type="spellStart"/>
      <w:r w:rsidRPr="00CE5434">
        <w:rPr>
          <w:rFonts w:cstheme="minorHAnsi"/>
          <w:sz w:val="24"/>
          <w:szCs w:val="24"/>
        </w:rPr>
        <w:t>Erasmus</w:t>
      </w:r>
      <w:proofErr w:type="spellEnd"/>
      <w:r w:rsidRPr="00CE5434">
        <w:rPr>
          <w:rFonts w:cstheme="minorHAnsi"/>
          <w:sz w:val="24"/>
          <w:szCs w:val="24"/>
        </w:rPr>
        <w:t>+ KA2 projekt </w:t>
      </w:r>
      <w:proofErr w:type="spellStart"/>
      <w:r w:rsidRPr="00CE5434">
        <w:rPr>
          <w:rFonts w:cstheme="minorHAnsi"/>
          <w:sz w:val="24"/>
          <w:szCs w:val="24"/>
        </w:rPr>
        <w:t>EUse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science</w:t>
      </w:r>
      <w:proofErr w:type="spellEnd"/>
      <w:r w:rsidRPr="00CE5434">
        <w:rPr>
          <w:rFonts w:cstheme="minorHAnsi"/>
          <w:sz w:val="24"/>
          <w:szCs w:val="24"/>
        </w:rPr>
        <w:t xml:space="preserve"> to STEAM </w:t>
      </w:r>
      <w:proofErr w:type="spellStart"/>
      <w:r w:rsidRPr="00CE5434">
        <w:rPr>
          <w:rFonts w:cstheme="minorHAnsi"/>
          <w:sz w:val="24"/>
          <w:szCs w:val="24"/>
        </w:rPr>
        <w:t>up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your</w:t>
      </w:r>
      <w:proofErr w:type="spellEnd"/>
      <w:r w:rsidRPr="00CE5434">
        <w:rPr>
          <w:rFonts w:cstheme="minorHAnsi"/>
          <w:sz w:val="24"/>
          <w:szCs w:val="24"/>
        </w:rPr>
        <w:t xml:space="preserve"> </w:t>
      </w:r>
      <w:proofErr w:type="spellStart"/>
      <w:r w:rsidRPr="00CE5434">
        <w:rPr>
          <w:rFonts w:cstheme="minorHAnsi"/>
          <w:sz w:val="24"/>
          <w:szCs w:val="24"/>
        </w:rPr>
        <w:t>school</w:t>
      </w:r>
      <w:proofErr w:type="spellEnd"/>
      <w:r w:rsidRPr="00CE5434">
        <w:rPr>
          <w:rFonts w:cstheme="minorHAnsi"/>
          <w:sz w:val="24"/>
          <w:szCs w:val="24"/>
        </w:rPr>
        <w:t> </w:t>
      </w:r>
      <w:r w:rsidR="00B42EA5" w:rsidRPr="00CE5434">
        <w:rPr>
          <w:rFonts w:cstheme="minorHAnsi"/>
          <w:sz w:val="24"/>
          <w:szCs w:val="24"/>
        </w:rPr>
        <w:t>-</w:t>
      </w:r>
      <w:r w:rsidRPr="00CE5434">
        <w:rPr>
          <w:rFonts w:cstheme="minorHAnsi"/>
          <w:sz w:val="24"/>
          <w:szCs w:val="24"/>
        </w:rPr>
        <w:t xml:space="preserve"> tri mobilnosti za ukupno </w:t>
      </w:r>
      <w:r w:rsidRPr="00CE5434">
        <w:rPr>
          <w:rFonts w:cstheme="minorHAnsi"/>
          <w:bCs/>
          <w:sz w:val="24"/>
          <w:szCs w:val="24"/>
        </w:rPr>
        <w:t>24 učenika</w:t>
      </w:r>
      <w:r w:rsidRPr="00CE5434">
        <w:rPr>
          <w:rFonts w:cstheme="minorHAnsi"/>
          <w:sz w:val="24"/>
          <w:szCs w:val="24"/>
        </w:rPr>
        <w:t> u trajanju od tjedan dana svaka.  ( 6 mobilnosti nastavnika, 24 mobilnosti učenika )</w:t>
      </w:r>
    </w:p>
    <w:p w:rsidR="001D6277" w:rsidRPr="00CE5434" w:rsidRDefault="001D6277" w:rsidP="001D6277">
      <w:pPr>
        <w:pStyle w:val="Default"/>
        <w:spacing w:before="3"/>
        <w:rPr>
          <w:rFonts w:asciiTheme="minorHAnsi" w:hAnsiTheme="minorHAnsi" w:cstheme="minorHAnsi"/>
        </w:rPr>
      </w:pPr>
    </w:p>
    <w:p w:rsidR="007D0AE8" w:rsidRPr="00CE5434" w:rsidRDefault="007D0AE8" w:rsidP="008235FC">
      <w:pPr>
        <w:pStyle w:val="Default"/>
        <w:spacing w:before="3"/>
        <w:rPr>
          <w:rFonts w:asciiTheme="minorHAnsi" w:hAnsiTheme="minorHAnsi" w:cstheme="minorHAnsi"/>
        </w:rPr>
      </w:pPr>
    </w:p>
    <w:p w:rsidR="008D6740" w:rsidRPr="00CE5434" w:rsidRDefault="003C1183" w:rsidP="0080798A">
      <w:pPr>
        <w:rPr>
          <w:rFonts w:cstheme="minorHAnsi"/>
          <w:b/>
          <w:bCs/>
          <w:sz w:val="24"/>
          <w:szCs w:val="24"/>
        </w:rPr>
      </w:pPr>
      <w:r w:rsidRPr="00CE5434">
        <w:rPr>
          <w:rFonts w:cstheme="minorHAnsi"/>
          <w:b/>
          <w:bCs/>
          <w:sz w:val="24"/>
          <w:szCs w:val="24"/>
        </w:rPr>
        <w:t xml:space="preserve">Potrebe </w:t>
      </w:r>
      <w:r w:rsidR="008759F8" w:rsidRPr="00CE5434">
        <w:rPr>
          <w:rFonts w:cstheme="minorHAnsi"/>
          <w:b/>
          <w:bCs/>
          <w:sz w:val="24"/>
          <w:szCs w:val="24"/>
        </w:rPr>
        <w:t xml:space="preserve">i ciljevi </w:t>
      </w:r>
      <w:r w:rsidR="008D6740" w:rsidRPr="00CE5434">
        <w:rPr>
          <w:rFonts w:cstheme="minorHAnsi"/>
          <w:b/>
          <w:bCs/>
          <w:sz w:val="24"/>
          <w:szCs w:val="24"/>
        </w:rPr>
        <w:t>škole su</w:t>
      </w:r>
      <w:r w:rsidR="008759F8" w:rsidRPr="00CE5434">
        <w:rPr>
          <w:rFonts w:cstheme="minorHAnsi"/>
          <w:b/>
          <w:bCs/>
          <w:sz w:val="24"/>
          <w:szCs w:val="24"/>
        </w:rPr>
        <w:t>:</w:t>
      </w:r>
      <w:r w:rsidR="008D6740" w:rsidRPr="00CE5434">
        <w:rPr>
          <w:rFonts w:cstheme="minorHAnsi"/>
          <w:b/>
          <w:bCs/>
          <w:sz w:val="24"/>
          <w:szCs w:val="24"/>
        </w:rPr>
        <w:t xml:space="preserve"> </w:t>
      </w:r>
    </w:p>
    <w:p w:rsidR="00B51763" w:rsidRPr="00CE5434" w:rsidRDefault="008D6740" w:rsidP="0046404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>modernizacija nastavnog procesa kroz uvođenje novih metoda poučavanja, osobito u strukovnom dijelu kurikuluma</w:t>
      </w:r>
      <w:r w:rsidR="00B42EA5" w:rsidRPr="00CE5434">
        <w:rPr>
          <w:rFonts w:cstheme="minorHAnsi"/>
          <w:bCs/>
          <w:sz w:val="24"/>
          <w:szCs w:val="24"/>
        </w:rPr>
        <w:t xml:space="preserve"> u svjetlu reforme strukovnog obrazovanja</w:t>
      </w:r>
    </w:p>
    <w:p w:rsidR="008D6740" w:rsidRPr="00CE5434" w:rsidRDefault="008D6740" w:rsidP="0046404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 xml:space="preserve">pronalaženje načina za što bolje povezivanje sa gospodarstvom </w:t>
      </w:r>
      <w:r w:rsidR="00B42EA5" w:rsidRPr="00CE5434">
        <w:rPr>
          <w:rFonts w:cstheme="minorHAnsi"/>
          <w:bCs/>
          <w:sz w:val="24"/>
          <w:szCs w:val="24"/>
        </w:rPr>
        <w:t xml:space="preserve">u provedbi procesa obrazovanja, </w:t>
      </w:r>
      <w:r w:rsidRPr="00CE5434">
        <w:rPr>
          <w:rFonts w:cstheme="minorHAnsi"/>
          <w:bCs/>
          <w:sz w:val="24"/>
          <w:szCs w:val="24"/>
        </w:rPr>
        <w:t xml:space="preserve">kako bi učenici po završetku škole bili spremni za svijet rada </w:t>
      </w:r>
    </w:p>
    <w:p w:rsidR="00D66602" w:rsidRPr="00CE5434" w:rsidRDefault="00D66602" w:rsidP="0046404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lastRenderedPageBreak/>
        <w:t xml:space="preserve">internacionalizacija i ojačavanje europske dimenzije škole  </w:t>
      </w:r>
    </w:p>
    <w:p w:rsidR="00D66602" w:rsidRPr="00CE5434" w:rsidRDefault="00D66602" w:rsidP="0046404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 xml:space="preserve">razvijanje osjećaja </w:t>
      </w:r>
      <w:r w:rsidR="00C045C1" w:rsidRPr="00CE5434">
        <w:rPr>
          <w:rFonts w:cstheme="minorHAnsi"/>
          <w:bCs/>
          <w:sz w:val="24"/>
          <w:szCs w:val="24"/>
        </w:rPr>
        <w:t>multikulturalnosti kod učenika i nastavnika škole</w:t>
      </w:r>
    </w:p>
    <w:p w:rsidR="00C045C1" w:rsidRPr="00CE5434" w:rsidRDefault="00C045C1" w:rsidP="0046404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 xml:space="preserve">poboljšanje jezičnih kompetencija učenika i nastavnika škole </w:t>
      </w:r>
    </w:p>
    <w:p w:rsidR="00C045C1" w:rsidRPr="00CE5434" w:rsidRDefault="00C045C1" w:rsidP="0046404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 xml:space="preserve">poboljšanje metoda rada sa djecom sa posebnim potrebama </w:t>
      </w:r>
    </w:p>
    <w:p w:rsidR="0000283D" w:rsidRPr="00CE5434" w:rsidRDefault="0000283D" w:rsidP="0046404B">
      <w:pPr>
        <w:pStyle w:val="Odlomakpopisa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  <w:lang w:val="vi-VN"/>
        </w:rPr>
        <w:t>transfer inovativnih obrazovnih praksi iz partnerskih škola</w:t>
      </w:r>
      <w:r w:rsidRPr="00CE5434">
        <w:rPr>
          <w:rFonts w:cstheme="minorHAnsi"/>
          <w:sz w:val="24"/>
          <w:szCs w:val="24"/>
        </w:rPr>
        <w:t xml:space="preserve"> </w:t>
      </w:r>
    </w:p>
    <w:p w:rsidR="0046404B" w:rsidRPr="00CE5434" w:rsidRDefault="0046404B" w:rsidP="0046404B">
      <w:pPr>
        <w:pStyle w:val="Odlomakpopisa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CE5434">
        <w:rPr>
          <w:rFonts w:cstheme="minorHAnsi"/>
          <w:sz w:val="24"/>
          <w:szCs w:val="24"/>
          <w:lang w:val="vi-VN"/>
        </w:rPr>
        <w:t xml:space="preserve">poticanje razvoja i europske dimenzije </w:t>
      </w:r>
      <w:r w:rsidRPr="00CE5434">
        <w:rPr>
          <w:rFonts w:cstheme="minorHAnsi"/>
          <w:sz w:val="24"/>
          <w:szCs w:val="24"/>
        </w:rPr>
        <w:t xml:space="preserve">u školi </w:t>
      </w:r>
      <w:r w:rsidRPr="00CE5434">
        <w:rPr>
          <w:rFonts w:cstheme="minorHAnsi"/>
          <w:sz w:val="24"/>
          <w:szCs w:val="24"/>
          <w:lang w:val="vi-VN"/>
        </w:rPr>
        <w:t>kroz međunarodnu suradnju</w:t>
      </w:r>
    </w:p>
    <w:p w:rsidR="0046404B" w:rsidRPr="00CE5434" w:rsidRDefault="0046404B" w:rsidP="0046404B">
      <w:pPr>
        <w:pStyle w:val="Odlomakpopisa"/>
        <w:numPr>
          <w:ilvl w:val="0"/>
          <w:numId w:val="35"/>
        </w:numPr>
        <w:rPr>
          <w:rFonts w:cstheme="minorHAnsi"/>
          <w:sz w:val="24"/>
          <w:szCs w:val="24"/>
          <w:lang w:val="vi-VN"/>
        </w:rPr>
      </w:pPr>
      <w:r w:rsidRPr="00CE5434">
        <w:rPr>
          <w:rFonts w:cstheme="minorHAnsi"/>
          <w:sz w:val="24"/>
          <w:szCs w:val="24"/>
          <w:lang w:val="vi-VN"/>
        </w:rPr>
        <w:t xml:space="preserve">Prepoznatljivost i poboljšan imidž </w:t>
      </w:r>
      <w:r w:rsidRPr="00CE5434">
        <w:rPr>
          <w:rFonts w:cstheme="minorHAnsi"/>
          <w:sz w:val="24"/>
          <w:szCs w:val="24"/>
        </w:rPr>
        <w:t>škole</w:t>
      </w:r>
      <w:r w:rsidRPr="00CE5434">
        <w:rPr>
          <w:rFonts w:cstheme="minorHAnsi"/>
          <w:sz w:val="24"/>
          <w:szCs w:val="24"/>
          <w:lang w:val="vi-VN"/>
        </w:rPr>
        <w:t xml:space="preserve"> u lokalnoj zajednici</w:t>
      </w:r>
    </w:p>
    <w:p w:rsidR="0046404B" w:rsidRPr="00CE5434" w:rsidRDefault="0046404B" w:rsidP="0046404B">
      <w:pPr>
        <w:pStyle w:val="Odlomakpopisa"/>
        <w:numPr>
          <w:ilvl w:val="0"/>
          <w:numId w:val="35"/>
        </w:numPr>
        <w:rPr>
          <w:rFonts w:cstheme="minorHAnsi"/>
          <w:sz w:val="24"/>
          <w:szCs w:val="24"/>
        </w:rPr>
      </w:pPr>
    </w:p>
    <w:p w:rsidR="007B5179" w:rsidRPr="00CE5434" w:rsidRDefault="007B5179" w:rsidP="0080798A">
      <w:pPr>
        <w:rPr>
          <w:rFonts w:cstheme="minorHAnsi"/>
          <w:b/>
          <w:bCs/>
          <w:sz w:val="24"/>
          <w:szCs w:val="24"/>
        </w:rPr>
      </w:pPr>
      <w:r w:rsidRPr="00CE5434">
        <w:rPr>
          <w:rFonts w:cstheme="minorHAnsi"/>
          <w:b/>
          <w:bCs/>
          <w:sz w:val="24"/>
          <w:szCs w:val="24"/>
        </w:rPr>
        <w:t>Načini  zadovoljavanja potreba i realizacije ciljeva</w:t>
      </w:r>
    </w:p>
    <w:p w:rsidR="0000283D" w:rsidRPr="00CE5434" w:rsidRDefault="007E51FA" w:rsidP="0080798A">
      <w:p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 xml:space="preserve">Škola će potrebe i ciljeve realizirati </w:t>
      </w:r>
      <w:r w:rsidR="007B5179" w:rsidRPr="00CE5434">
        <w:rPr>
          <w:rFonts w:cstheme="minorHAnsi"/>
          <w:bCs/>
          <w:sz w:val="24"/>
          <w:szCs w:val="24"/>
        </w:rPr>
        <w:t>mobilnostima nastavnika i učenika u partnerskim školama</w:t>
      </w:r>
      <w:r w:rsidR="00FF3953" w:rsidRPr="00CE5434">
        <w:rPr>
          <w:rFonts w:cstheme="minorHAnsi"/>
          <w:bCs/>
          <w:sz w:val="24"/>
          <w:szCs w:val="24"/>
        </w:rPr>
        <w:t>. To će napraviti kroz obavljanje</w:t>
      </w:r>
      <w:r w:rsidR="007B5179" w:rsidRPr="00CE5434">
        <w:rPr>
          <w:rFonts w:cstheme="minorHAnsi"/>
          <w:bCs/>
          <w:sz w:val="24"/>
          <w:szCs w:val="24"/>
        </w:rPr>
        <w:t xml:space="preserve"> praktične nastave</w:t>
      </w:r>
      <w:r w:rsidR="00FF3953" w:rsidRPr="00CE5434">
        <w:rPr>
          <w:rFonts w:cstheme="minorHAnsi"/>
          <w:bCs/>
          <w:sz w:val="24"/>
          <w:szCs w:val="24"/>
        </w:rPr>
        <w:t xml:space="preserve"> učenika u partnerskim školama i kod poslodavaca u inozemstvu. Nastavnici će se stručno usavršavati kroz strukturirane tečajeve i </w:t>
      </w:r>
      <w:proofErr w:type="spellStart"/>
      <w:r w:rsidR="00FF3953" w:rsidRPr="00CE5434">
        <w:rPr>
          <w:rFonts w:cstheme="minorHAnsi"/>
          <w:bCs/>
          <w:sz w:val="24"/>
          <w:szCs w:val="24"/>
        </w:rPr>
        <w:t>job</w:t>
      </w:r>
      <w:proofErr w:type="spellEnd"/>
      <w:r w:rsidR="00FF3953" w:rsidRPr="00CE5434">
        <w:rPr>
          <w:rFonts w:cstheme="minorHAnsi"/>
          <w:bCs/>
          <w:sz w:val="24"/>
          <w:szCs w:val="24"/>
        </w:rPr>
        <w:t xml:space="preserve"> </w:t>
      </w:r>
      <w:proofErr w:type="spellStart"/>
      <w:r w:rsidR="00FF3953" w:rsidRPr="00CE5434">
        <w:rPr>
          <w:rFonts w:cstheme="minorHAnsi"/>
          <w:bCs/>
          <w:sz w:val="24"/>
          <w:szCs w:val="24"/>
        </w:rPr>
        <w:t>shadowing</w:t>
      </w:r>
      <w:proofErr w:type="spellEnd"/>
      <w:r w:rsidR="00FF3953" w:rsidRPr="00CE5434">
        <w:rPr>
          <w:rFonts w:cstheme="minorHAnsi"/>
          <w:bCs/>
          <w:sz w:val="24"/>
          <w:szCs w:val="24"/>
        </w:rPr>
        <w:t xml:space="preserve">. </w:t>
      </w:r>
    </w:p>
    <w:p w:rsidR="00FF3953" w:rsidRPr="00CE5434" w:rsidRDefault="00FF3953" w:rsidP="0080798A">
      <w:p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>Transfer naučenoga i primjera dobre prak</w:t>
      </w:r>
      <w:r w:rsidR="00A12FB9" w:rsidRPr="00CE5434">
        <w:rPr>
          <w:rFonts w:cstheme="minorHAnsi"/>
          <w:bCs/>
          <w:sz w:val="24"/>
          <w:szCs w:val="24"/>
        </w:rPr>
        <w:t xml:space="preserve">se omogućiti će stručnoj službi, ostalim nastavnicima i rukovodstvu škole uvođenje suvremenijih načina poučavanja sa učenikom u središtu nastavnog procesa. </w:t>
      </w:r>
    </w:p>
    <w:p w:rsidR="008759F8" w:rsidRPr="00CE5434" w:rsidRDefault="008759F8" w:rsidP="0080798A">
      <w:pPr>
        <w:rPr>
          <w:rFonts w:cstheme="minorHAnsi"/>
          <w:b/>
          <w:bCs/>
          <w:sz w:val="24"/>
          <w:szCs w:val="24"/>
        </w:rPr>
      </w:pPr>
      <w:r w:rsidRPr="00CE5434">
        <w:rPr>
          <w:rFonts w:cstheme="minorHAnsi"/>
          <w:b/>
          <w:bCs/>
          <w:sz w:val="24"/>
          <w:szCs w:val="24"/>
        </w:rPr>
        <w:t>Ishodi projek</w:t>
      </w:r>
      <w:r w:rsidR="00406522" w:rsidRPr="00CE5434">
        <w:rPr>
          <w:rFonts w:cstheme="minorHAnsi"/>
          <w:b/>
          <w:bCs/>
          <w:sz w:val="24"/>
          <w:szCs w:val="24"/>
        </w:rPr>
        <w:t>a</w:t>
      </w:r>
      <w:r w:rsidRPr="00CE5434">
        <w:rPr>
          <w:rFonts w:cstheme="minorHAnsi"/>
          <w:b/>
          <w:bCs/>
          <w:sz w:val="24"/>
          <w:szCs w:val="24"/>
        </w:rPr>
        <w:t xml:space="preserve">ta na osoblje, učenike i školu </w:t>
      </w:r>
    </w:p>
    <w:p w:rsidR="00A12FB9" w:rsidRPr="00CE5434" w:rsidRDefault="00A12FB9" w:rsidP="0080798A">
      <w:p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 xml:space="preserve">Učenicima će sudjelovanje na mobilnosti </w:t>
      </w:r>
      <w:r w:rsidR="00B223C7" w:rsidRPr="00CE5434">
        <w:rPr>
          <w:rFonts w:cstheme="minorHAnsi"/>
          <w:bCs/>
          <w:sz w:val="24"/>
          <w:szCs w:val="24"/>
        </w:rPr>
        <w:t xml:space="preserve">motivirati za </w:t>
      </w:r>
      <w:r w:rsidR="00E35510" w:rsidRPr="00CE5434">
        <w:rPr>
          <w:rFonts w:cstheme="minorHAnsi"/>
          <w:bCs/>
          <w:sz w:val="24"/>
          <w:szCs w:val="24"/>
        </w:rPr>
        <w:t xml:space="preserve">ostanak i </w:t>
      </w:r>
      <w:r w:rsidR="00B223C7" w:rsidRPr="00CE5434">
        <w:rPr>
          <w:rFonts w:cstheme="minorHAnsi"/>
          <w:bCs/>
          <w:sz w:val="24"/>
          <w:szCs w:val="24"/>
        </w:rPr>
        <w:t>daljnje napredovanje u struci, podići će im samopouzdanje, osvijestiti osjećaj multikulturalnosti i brige za slabije</w:t>
      </w:r>
      <w:r w:rsidR="00C52965" w:rsidRPr="00CE5434">
        <w:rPr>
          <w:rFonts w:cstheme="minorHAnsi"/>
          <w:bCs/>
          <w:sz w:val="24"/>
          <w:szCs w:val="24"/>
        </w:rPr>
        <w:t xml:space="preserve">. </w:t>
      </w:r>
      <w:r w:rsidR="00E35510" w:rsidRPr="00CE5434">
        <w:rPr>
          <w:rFonts w:cstheme="minorHAnsi"/>
          <w:bCs/>
          <w:sz w:val="24"/>
          <w:szCs w:val="24"/>
        </w:rPr>
        <w:t xml:space="preserve">Omogućiti će im </w:t>
      </w:r>
      <w:r w:rsidR="00FB657E" w:rsidRPr="00CE5434">
        <w:rPr>
          <w:rFonts w:cstheme="minorHAnsi"/>
          <w:bCs/>
          <w:sz w:val="24"/>
          <w:szCs w:val="24"/>
        </w:rPr>
        <w:t xml:space="preserve">povezivanje i stjecanje prijateljstava sa učenicima iz drugih zemalja. </w:t>
      </w:r>
      <w:r w:rsidR="00C52965" w:rsidRPr="00CE5434">
        <w:rPr>
          <w:rFonts w:cstheme="minorHAnsi"/>
          <w:bCs/>
          <w:sz w:val="24"/>
          <w:szCs w:val="24"/>
        </w:rPr>
        <w:t xml:space="preserve">Olakšati će im pristupačnost tržištu rada u Republici Hrvatskoj i EU. </w:t>
      </w:r>
    </w:p>
    <w:p w:rsidR="00E35510" w:rsidRPr="00CE5434" w:rsidRDefault="00E35510" w:rsidP="0080798A">
      <w:p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>Po povratku u školu prenijeti će svoja iskustva ostalim učenicima i nastavnicima. Sudjelovati će u aktivnostima diseminacije projekta u školi i lokalnoj zajednici te na taj način pridonijeti vidljivosti projekta.</w:t>
      </w:r>
    </w:p>
    <w:p w:rsidR="00B42EA5" w:rsidRPr="00CE5434" w:rsidRDefault="00B42EA5" w:rsidP="0080798A">
      <w:p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 xml:space="preserve"> U projektima će se koristiti ECVET sustav te će na taj način učenicima biti priznate kompetencije stečene na mobilnostima.</w:t>
      </w:r>
    </w:p>
    <w:p w:rsidR="008759F8" w:rsidRPr="00CE5434" w:rsidRDefault="008759F8" w:rsidP="0080798A">
      <w:pPr>
        <w:rPr>
          <w:rFonts w:cstheme="minorHAnsi"/>
          <w:bCs/>
          <w:sz w:val="24"/>
          <w:szCs w:val="24"/>
        </w:rPr>
      </w:pPr>
    </w:p>
    <w:p w:rsidR="00B42EA5" w:rsidRPr="00CE5434" w:rsidRDefault="00CE5434" w:rsidP="0080798A">
      <w:pPr>
        <w:rPr>
          <w:rFonts w:cstheme="minorHAnsi"/>
          <w:bCs/>
          <w:sz w:val="24"/>
          <w:szCs w:val="24"/>
        </w:rPr>
      </w:pPr>
      <w:r w:rsidRPr="00CE5434">
        <w:rPr>
          <w:rFonts w:cstheme="minorHAnsi"/>
          <w:bCs/>
          <w:sz w:val="24"/>
          <w:szCs w:val="24"/>
        </w:rPr>
        <w:t xml:space="preserve">U Splitu, </w:t>
      </w:r>
      <w:r w:rsidR="00E548FF">
        <w:rPr>
          <w:rFonts w:cstheme="minorHAnsi"/>
          <w:bCs/>
          <w:sz w:val="24"/>
          <w:szCs w:val="24"/>
        </w:rPr>
        <w:t>31.1.2019.</w:t>
      </w:r>
    </w:p>
    <w:p w:rsidR="00B42EA5" w:rsidRPr="0000283D" w:rsidRDefault="00B42EA5" w:rsidP="0080798A">
      <w:pPr>
        <w:rPr>
          <w:bCs/>
        </w:rPr>
      </w:pPr>
    </w:p>
    <w:p w:rsidR="00D66602" w:rsidRPr="008D6740" w:rsidRDefault="00D66602" w:rsidP="0080798A">
      <w:pPr>
        <w:rPr>
          <w:bCs/>
        </w:rPr>
      </w:pPr>
    </w:p>
    <w:sectPr w:rsidR="00D66602" w:rsidRPr="008D6740" w:rsidSect="0010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96D"/>
    <w:multiLevelType w:val="hybridMultilevel"/>
    <w:tmpl w:val="21ECA014"/>
    <w:lvl w:ilvl="0" w:tplc="9AD43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4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28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3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2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4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C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3B3EE8"/>
    <w:multiLevelType w:val="hybridMultilevel"/>
    <w:tmpl w:val="259C5F42"/>
    <w:lvl w:ilvl="0" w:tplc="F02E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E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8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2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E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5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4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0E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BF5E15"/>
    <w:multiLevelType w:val="hybridMultilevel"/>
    <w:tmpl w:val="51B61ECC"/>
    <w:lvl w:ilvl="0" w:tplc="005E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4B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5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A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AF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C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0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C2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97678"/>
    <w:multiLevelType w:val="hybridMultilevel"/>
    <w:tmpl w:val="52D2B778"/>
    <w:lvl w:ilvl="0" w:tplc="F586A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4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80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A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8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E8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0B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F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E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22C4F"/>
    <w:multiLevelType w:val="hybridMultilevel"/>
    <w:tmpl w:val="0BCE54A0"/>
    <w:lvl w:ilvl="0" w:tplc="E09C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6B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A6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28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6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24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21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0A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C0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CB522D"/>
    <w:multiLevelType w:val="hybridMultilevel"/>
    <w:tmpl w:val="93EC3248"/>
    <w:lvl w:ilvl="0" w:tplc="3ABC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AE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0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2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4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0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0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C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0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5D3DEA"/>
    <w:multiLevelType w:val="hybridMultilevel"/>
    <w:tmpl w:val="EE724B2C"/>
    <w:lvl w:ilvl="0" w:tplc="43A4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2B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4D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21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01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4D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E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E5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60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9841E7"/>
    <w:multiLevelType w:val="hybridMultilevel"/>
    <w:tmpl w:val="DA383882"/>
    <w:lvl w:ilvl="0" w:tplc="3A180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29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E2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A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85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69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DB599E"/>
    <w:multiLevelType w:val="hybridMultilevel"/>
    <w:tmpl w:val="A4A85800"/>
    <w:lvl w:ilvl="0" w:tplc="72000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25A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41A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E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8E1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29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4F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CD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CCB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058C"/>
    <w:multiLevelType w:val="hybridMultilevel"/>
    <w:tmpl w:val="FF7E26D0"/>
    <w:lvl w:ilvl="0" w:tplc="63F2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0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2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2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A7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8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4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89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0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4B4242"/>
    <w:multiLevelType w:val="hybridMultilevel"/>
    <w:tmpl w:val="50E24DA0"/>
    <w:lvl w:ilvl="0" w:tplc="49D26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A0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AE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8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C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0B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0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59461E"/>
    <w:multiLevelType w:val="hybridMultilevel"/>
    <w:tmpl w:val="6D28249C"/>
    <w:lvl w:ilvl="0" w:tplc="EA12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C3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E6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24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A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A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6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EF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20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C040B9"/>
    <w:multiLevelType w:val="hybridMultilevel"/>
    <w:tmpl w:val="58C86E28"/>
    <w:lvl w:ilvl="0" w:tplc="7BC4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C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88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6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CE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6D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8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A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2A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757A17"/>
    <w:multiLevelType w:val="hybridMultilevel"/>
    <w:tmpl w:val="219E3266"/>
    <w:lvl w:ilvl="0" w:tplc="CE2E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C1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ED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E1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A6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8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C0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6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25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AF26AF"/>
    <w:multiLevelType w:val="hybridMultilevel"/>
    <w:tmpl w:val="A44EC87E"/>
    <w:lvl w:ilvl="0" w:tplc="2CF4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C2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A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2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4F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45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EE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6E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9F635D"/>
    <w:multiLevelType w:val="hybridMultilevel"/>
    <w:tmpl w:val="86BE8C44"/>
    <w:lvl w:ilvl="0" w:tplc="AE80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6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A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2A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E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80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0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A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610B5F"/>
    <w:multiLevelType w:val="hybridMultilevel"/>
    <w:tmpl w:val="F532026A"/>
    <w:lvl w:ilvl="0" w:tplc="E19A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87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AE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E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06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80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3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E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2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C31B72"/>
    <w:multiLevelType w:val="hybridMultilevel"/>
    <w:tmpl w:val="4B705D8C"/>
    <w:lvl w:ilvl="0" w:tplc="3B440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C2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6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0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4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8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A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C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0C0902"/>
    <w:multiLevelType w:val="hybridMultilevel"/>
    <w:tmpl w:val="8FBA4F2A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3E4F2C4B"/>
    <w:multiLevelType w:val="hybridMultilevel"/>
    <w:tmpl w:val="D63AF96C"/>
    <w:lvl w:ilvl="0" w:tplc="34C61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AE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1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E2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CD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CA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013F62"/>
    <w:multiLevelType w:val="hybridMultilevel"/>
    <w:tmpl w:val="CB94749A"/>
    <w:lvl w:ilvl="0" w:tplc="D72E79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2C5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26D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0A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4D7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474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4F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44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2D1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A99"/>
    <w:multiLevelType w:val="hybridMultilevel"/>
    <w:tmpl w:val="9D80AE78"/>
    <w:lvl w:ilvl="0" w:tplc="B28E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AD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E3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8A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8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69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E4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81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6375C62"/>
    <w:multiLevelType w:val="hybridMultilevel"/>
    <w:tmpl w:val="B8484290"/>
    <w:lvl w:ilvl="0" w:tplc="21F6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C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A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E9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EC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44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C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A9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81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F41ECB"/>
    <w:multiLevelType w:val="hybridMultilevel"/>
    <w:tmpl w:val="10EA2E28"/>
    <w:lvl w:ilvl="0" w:tplc="333E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2F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8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4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C2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EB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4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E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E0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C13BFA"/>
    <w:multiLevelType w:val="hybridMultilevel"/>
    <w:tmpl w:val="5E72C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533DB"/>
    <w:multiLevelType w:val="hybridMultilevel"/>
    <w:tmpl w:val="0B9CDD3A"/>
    <w:lvl w:ilvl="0" w:tplc="9560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E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63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0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E9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E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E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E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0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B5448B"/>
    <w:multiLevelType w:val="hybridMultilevel"/>
    <w:tmpl w:val="B2063B3A"/>
    <w:lvl w:ilvl="0" w:tplc="7F266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00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C1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AA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20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E8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A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6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4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573747E"/>
    <w:multiLevelType w:val="hybridMultilevel"/>
    <w:tmpl w:val="9E3622D4"/>
    <w:lvl w:ilvl="0" w:tplc="69EAC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0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C5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8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A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8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2F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0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6222E6D"/>
    <w:multiLevelType w:val="hybridMultilevel"/>
    <w:tmpl w:val="7A4C19DE"/>
    <w:lvl w:ilvl="0" w:tplc="D9E48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0A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0C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A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8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E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2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2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C1378D"/>
    <w:multiLevelType w:val="hybridMultilevel"/>
    <w:tmpl w:val="D730D210"/>
    <w:lvl w:ilvl="0" w:tplc="4CEA0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0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C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2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6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CC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A1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2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2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683EFE"/>
    <w:multiLevelType w:val="hybridMultilevel"/>
    <w:tmpl w:val="CA8CE6B4"/>
    <w:lvl w:ilvl="0" w:tplc="4AD2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2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C7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06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EE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4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EB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29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6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DE7F3C"/>
    <w:multiLevelType w:val="hybridMultilevel"/>
    <w:tmpl w:val="D9180E22"/>
    <w:lvl w:ilvl="0" w:tplc="76B4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02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9EF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CE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2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A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E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A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954009"/>
    <w:multiLevelType w:val="hybridMultilevel"/>
    <w:tmpl w:val="A386B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B3B9B"/>
    <w:multiLevelType w:val="hybridMultilevel"/>
    <w:tmpl w:val="C456B08A"/>
    <w:lvl w:ilvl="0" w:tplc="12768B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490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80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E90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AE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AEB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69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68E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E4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E6822"/>
    <w:multiLevelType w:val="hybridMultilevel"/>
    <w:tmpl w:val="7650762E"/>
    <w:lvl w:ilvl="0" w:tplc="2872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A7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6C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ED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4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E1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A7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22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0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34"/>
  </w:num>
  <w:num w:numId="3">
    <w:abstractNumId w:val="29"/>
  </w:num>
  <w:num w:numId="4">
    <w:abstractNumId w:val="30"/>
  </w:num>
  <w:num w:numId="5">
    <w:abstractNumId w:val="26"/>
  </w:num>
  <w:num w:numId="6">
    <w:abstractNumId w:val="33"/>
  </w:num>
  <w:num w:numId="7">
    <w:abstractNumId w:val="1"/>
  </w:num>
  <w:num w:numId="8">
    <w:abstractNumId w:val="28"/>
  </w:num>
  <w:num w:numId="9">
    <w:abstractNumId w:val="23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12"/>
  </w:num>
  <w:num w:numId="18">
    <w:abstractNumId w:val="20"/>
  </w:num>
  <w:num w:numId="19">
    <w:abstractNumId w:val="0"/>
  </w:num>
  <w:num w:numId="20">
    <w:abstractNumId w:val="24"/>
  </w:num>
  <w:num w:numId="21">
    <w:abstractNumId w:val="31"/>
  </w:num>
  <w:num w:numId="22">
    <w:abstractNumId w:val="17"/>
  </w:num>
  <w:num w:numId="23">
    <w:abstractNumId w:val="3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22"/>
  </w:num>
  <w:num w:numId="29">
    <w:abstractNumId w:val="8"/>
  </w:num>
  <w:num w:numId="30">
    <w:abstractNumId w:val="6"/>
  </w:num>
  <w:num w:numId="31">
    <w:abstractNumId w:val="9"/>
  </w:num>
  <w:num w:numId="32">
    <w:abstractNumId w:val="25"/>
  </w:num>
  <w:num w:numId="33">
    <w:abstractNumId w:val="7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8A"/>
    <w:rsid w:val="00000E48"/>
    <w:rsid w:val="0000173D"/>
    <w:rsid w:val="0000283D"/>
    <w:rsid w:val="00003346"/>
    <w:rsid w:val="00003A2D"/>
    <w:rsid w:val="00005500"/>
    <w:rsid w:val="000102E4"/>
    <w:rsid w:val="00012082"/>
    <w:rsid w:val="00012581"/>
    <w:rsid w:val="00012A83"/>
    <w:rsid w:val="00012EB7"/>
    <w:rsid w:val="000156A4"/>
    <w:rsid w:val="000159FC"/>
    <w:rsid w:val="00017083"/>
    <w:rsid w:val="000176E5"/>
    <w:rsid w:val="0002097C"/>
    <w:rsid w:val="000218C8"/>
    <w:rsid w:val="000220B4"/>
    <w:rsid w:val="0002215A"/>
    <w:rsid w:val="00022DC2"/>
    <w:rsid w:val="00022EAA"/>
    <w:rsid w:val="00024EB1"/>
    <w:rsid w:val="000279CA"/>
    <w:rsid w:val="00030664"/>
    <w:rsid w:val="00030DAD"/>
    <w:rsid w:val="00030E0B"/>
    <w:rsid w:val="000310EB"/>
    <w:rsid w:val="000326FC"/>
    <w:rsid w:val="00033F5C"/>
    <w:rsid w:val="00035035"/>
    <w:rsid w:val="00035F7C"/>
    <w:rsid w:val="000363A0"/>
    <w:rsid w:val="00036B9F"/>
    <w:rsid w:val="0003751C"/>
    <w:rsid w:val="00042172"/>
    <w:rsid w:val="000428B2"/>
    <w:rsid w:val="00042E2F"/>
    <w:rsid w:val="000433EE"/>
    <w:rsid w:val="000442C1"/>
    <w:rsid w:val="00045E33"/>
    <w:rsid w:val="000475B9"/>
    <w:rsid w:val="00047F4A"/>
    <w:rsid w:val="0005094E"/>
    <w:rsid w:val="00055B07"/>
    <w:rsid w:val="0005656A"/>
    <w:rsid w:val="00056678"/>
    <w:rsid w:val="000612C4"/>
    <w:rsid w:val="00063E3B"/>
    <w:rsid w:val="0006422A"/>
    <w:rsid w:val="00064266"/>
    <w:rsid w:val="00064BE8"/>
    <w:rsid w:val="00067284"/>
    <w:rsid w:val="00071F93"/>
    <w:rsid w:val="000723DB"/>
    <w:rsid w:val="00072A58"/>
    <w:rsid w:val="00073E7D"/>
    <w:rsid w:val="000760A1"/>
    <w:rsid w:val="00082663"/>
    <w:rsid w:val="00082D45"/>
    <w:rsid w:val="00083BA3"/>
    <w:rsid w:val="00086C10"/>
    <w:rsid w:val="00086C47"/>
    <w:rsid w:val="00090934"/>
    <w:rsid w:val="00090EC9"/>
    <w:rsid w:val="0009143D"/>
    <w:rsid w:val="0009166F"/>
    <w:rsid w:val="000917B9"/>
    <w:rsid w:val="000948B1"/>
    <w:rsid w:val="000949ED"/>
    <w:rsid w:val="000A0821"/>
    <w:rsid w:val="000A08C3"/>
    <w:rsid w:val="000A1E73"/>
    <w:rsid w:val="000A28C8"/>
    <w:rsid w:val="000A2E22"/>
    <w:rsid w:val="000A3255"/>
    <w:rsid w:val="000A4595"/>
    <w:rsid w:val="000A4932"/>
    <w:rsid w:val="000A5C33"/>
    <w:rsid w:val="000A6272"/>
    <w:rsid w:val="000A63B4"/>
    <w:rsid w:val="000B018B"/>
    <w:rsid w:val="000B05A0"/>
    <w:rsid w:val="000B15DF"/>
    <w:rsid w:val="000B26B3"/>
    <w:rsid w:val="000B4B68"/>
    <w:rsid w:val="000B6667"/>
    <w:rsid w:val="000B6840"/>
    <w:rsid w:val="000B760C"/>
    <w:rsid w:val="000B7E36"/>
    <w:rsid w:val="000C0CE9"/>
    <w:rsid w:val="000C2624"/>
    <w:rsid w:val="000C49FA"/>
    <w:rsid w:val="000C6322"/>
    <w:rsid w:val="000C6A62"/>
    <w:rsid w:val="000C6BA3"/>
    <w:rsid w:val="000C7F30"/>
    <w:rsid w:val="000D4593"/>
    <w:rsid w:val="000E0572"/>
    <w:rsid w:val="000E07B4"/>
    <w:rsid w:val="000E19B3"/>
    <w:rsid w:val="000E2075"/>
    <w:rsid w:val="000E2E28"/>
    <w:rsid w:val="000E321F"/>
    <w:rsid w:val="000E3607"/>
    <w:rsid w:val="000E5C7A"/>
    <w:rsid w:val="000E78E5"/>
    <w:rsid w:val="000F0C36"/>
    <w:rsid w:val="000F10C2"/>
    <w:rsid w:val="000F2F07"/>
    <w:rsid w:val="000F31C2"/>
    <w:rsid w:val="000F340B"/>
    <w:rsid w:val="000F4D06"/>
    <w:rsid w:val="000F4ED6"/>
    <w:rsid w:val="000F50E5"/>
    <w:rsid w:val="000F79E1"/>
    <w:rsid w:val="000F7A17"/>
    <w:rsid w:val="00102B51"/>
    <w:rsid w:val="00103540"/>
    <w:rsid w:val="00104CC9"/>
    <w:rsid w:val="00105B90"/>
    <w:rsid w:val="00107B99"/>
    <w:rsid w:val="00112605"/>
    <w:rsid w:val="00112687"/>
    <w:rsid w:val="00113562"/>
    <w:rsid w:val="0011368F"/>
    <w:rsid w:val="00116A0B"/>
    <w:rsid w:val="001179E3"/>
    <w:rsid w:val="0012061B"/>
    <w:rsid w:val="00120965"/>
    <w:rsid w:val="00122763"/>
    <w:rsid w:val="00123F51"/>
    <w:rsid w:val="001241D1"/>
    <w:rsid w:val="00124EAC"/>
    <w:rsid w:val="001263E1"/>
    <w:rsid w:val="00131607"/>
    <w:rsid w:val="00131B33"/>
    <w:rsid w:val="00133584"/>
    <w:rsid w:val="00134998"/>
    <w:rsid w:val="001369F4"/>
    <w:rsid w:val="0013764F"/>
    <w:rsid w:val="00137F82"/>
    <w:rsid w:val="001401C6"/>
    <w:rsid w:val="0014147A"/>
    <w:rsid w:val="00141BE2"/>
    <w:rsid w:val="00141F12"/>
    <w:rsid w:val="00142F43"/>
    <w:rsid w:val="00143C16"/>
    <w:rsid w:val="00143D8E"/>
    <w:rsid w:val="00143DA0"/>
    <w:rsid w:val="00145730"/>
    <w:rsid w:val="00146B56"/>
    <w:rsid w:val="00147392"/>
    <w:rsid w:val="00154C7A"/>
    <w:rsid w:val="001566F6"/>
    <w:rsid w:val="00157AE0"/>
    <w:rsid w:val="001603BC"/>
    <w:rsid w:val="00163544"/>
    <w:rsid w:val="001666AA"/>
    <w:rsid w:val="00166777"/>
    <w:rsid w:val="00166AFA"/>
    <w:rsid w:val="0016713E"/>
    <w:rsid w:val="00167B89"/>
    <w:rsid w:val="00167BB3"/>
    <w:rsid w:val="00170E7F"/>
    <w:rsid w:val="0017102D"/>
    <w:rsid w:val="00171443"/>
    <w:rsid w:val="00171D82"/>
    <w:rsid w:val="00172290"/>
    <w:rsid w:val="00172656"/>
    <w:rsid w:val="00173933"/>
    <w:rsid w:val="00173BB2"/>
    <w:rsid w:val="00175E52"/>
    <w:rsid w:val="0017611E"/>
    <w:rsid w:val="001764C4"/>
    <w:rsid w:val="001807B6"/>
    <w:rsid w:val="001810D2"/>
    <w:rsid w:val="00181AB6"/>
    <w:rsid w:val="001837DE"/>
    <w:rsid w:val="001849A8"/>
    <w:rsid w:val="001851A2"/>
    <w:rsid w:val="00193AFC"/>
    <w:rsid w:val="001961CE"/>
    <w:rsid w:val="00196720"/>
    <w:rsid w:val="001A3DB6"/>
    <w:rsid w:val="001A4E9D"/>
    <w:rsid w:val="001A5B91"/>
    <w:rsid w:val="001A5E77"/>
    <w:rsid w:val="001A72E0"/>
    <w:rsid w:val="001B39E6"/>
    <w:rsid w:val="001B3CAC"/>
    <w:rsid w:val="001B6502"/>
    <w:rsid w:val="001B6D7A"/>
    <w:rsid w:val="001B7066"/>
    <w:rsid w:val="001B7E30"/>
    <w:rsid w:val="001C09DC"/>
    <w:rsid w:val="001C533C"/>
    <w:rsid w:val="001C5B53"/>
    <w:rsid w:val="001C780F"/>
    <w:rsid w:val="001D0949"/>
    <w:rsid w:val="001D1A9B"/>
    <w:rsid w:val="001D2A93"/>
    <w:rsid w:val="001D39AF"/>
    <w:rsid w:val="001D5FB5"/>
    <w:rsid w:val="001D6277"/>
    <w:rsid w:val="001D685C"/>
    <w:rsid w:val="001D7127"/>
    <w:rsid w:val="001D7B34"/>
    <w:rsid w:val="001D7CDC"/>
    <w:rsid w:val="001E010F"/>
    <w:rsid w:val="001E2ECF"/>
    <w:rsid w:val="001E36A9"/>
    <w:rsid w:val="001E49B6"/>
    <w:rsid w:val="001E6644"/>
    <w:rsid w:val="001E6745"/>
    <w:rsid w:val="001E71E9"/>
    <w:rsid w:val="001E7979"/>
    <w:rsid w:val="001E7C5B"/>
    <w:rsid w:val="001E7C9D"/>
    <w:rsid w:val="001E7D89"/>
    <w:rsid w:val="001F0079"/>
    <w:rsid w:val="001F18AD"/>
    <w:rsid w:val="001F22B2"/>
    <w:rsid w:val="001F2787"/>
    <w:rsid w:val="001F3AF3"/>
    <w:rsid w:val="001F3CF1"/>
    <w:rsid w:val="001F4F5D"/>
    <w:rsid w:val="001F5025"/>
    <w:rsid w:val="001F537F"/>
    <w:rsid w:val="001F5C6F"/>
    <w:rsid w:val="00202847"/>
    <w:rsid w:val="00202B77"/>
    <w:rsid w:val="00202E47"/>
    <w:rsid w:val="00203390"/>
    <w:rsid w:val="002044E4"/>
    <w:rsid w:val="0020484C"/>
    <w:rsid w:val="00206428"/>
    <w:rsid w:val="00210236"/>
    <w:rsid w:val="00210CD8"/>
    <w:rsid w:val="002110A2"/>
    <w:rsid w:val="002128F2"/>
    <w:rsid w:val="0021320E"/>
    <w:rsid w:val="00214CFD"/>
    <w:rsid w:val="002162D8"/>
    <w:rsid w:val="00223BCF"/>
    <w:rsid w:val="0022466E"/>
    <w:rsid w:val="00225E0E"/>
    <w:rsid w:val="00226C03"/>
    <w:rsid w:val="00227E67"/>
    <w:rsid w:val="00230B8F"/>
    <w:rsid w:val="0023358F"/>
    <w:rsid w:val="00234E3C"/>
    <w:rsid w:val="00235C9E"/>
    <w:rsid w:val="00235D8D"/>
    <w:rsid w:val="0023767C"/>
    <w:rsid w:val="00241AC8"/>
    <w:rsid w:val="002434A5"/>
    <w:rsid w:val="0024370A"/>
    <w:rsid w:val="00243C06"/>
    <w:rsid w:val="00244640"/>
    <w:rsid w:val="0024592D"/>
    <w:rsid w:val="002466AB"/>
    <w:rsid w:val="0024796C"/>
    <w:rsid w:val="00247CA8"/>
    <w:rsid w:val="00251F2E"/>
    <w:rsid w:val="0025285A"/>
    <w:rsid w:val="00253DC0"/>
    <w:rsid w:val="00256677"/>
    <w:rsid w:val="00256DF5"/>
    <w:rsid w:val="00260B2A"/>
    <w:rsid w:val="002612C8"/>
    <w:rsid w:val="00261D8A"/>
    <w:rsid w:val="00262BB5"/>
    <w:rsid w:val="00263ED7"/>
    <w:rsid w:val="00264306"/>
    <w:rsid w:val="0026494F"/>
    <w:rsid w:val="0026588C"/>
    <w:rsid w:val="0026600A"/>
    <w:rsid w:val="002664DC"/>
    <w:rsid w:val="002674D3"/>
    <w:rsid w:val="00271707"/>
    <w:rsid w:val="002728A3"/>
    <w:rsid w:val="00273D10"/>
    <w:rsid w:val="0027414B"/>
    <w:rsid w:val="00274CEA"/>
    <w:rsid w:val="00276E62"/>
    <w:rsid w:val="00276FDB"/>
    <w:rsid w:val="00280621"/>
    <w:rsid w:val="00281BC0"/>
    <w:rsid w:val="002821A7"/>
    <w:rsid w:val="0028299D"/>
    <w:rsid w:val="00282DCF"/>
    <w:rsid w:val="00283692"/>
    <w:rsid w:val="0028456F"/>
    <w:rsid w:val="00284AC3"/>
    <w:rsid w:val="00284C24"/>
    <w:rsid w:val="00285141"/>
    <w:rsid w:val="002854D8"/>
    <w:rsid w:val="00287402"/>
    <w:rsid w:val="00291158"/>
    <w:rsid w:val="00291834"/>
    <w:rsid w:val="00292202"/>
    <w:rsid w:val="002927F0"/>
    <w:rsid w:val="002941ED"/>
    <w:rsid w:val="002957C8"/>
    <w:rsid w:val="0029584E"/>
    <w:rsid w:val="002966FF"/>
    <w:rsid w:val="00296E2C"/>
    <w:rsid w:val="0029731D"/>
    <w:rsid w:val="002A0364"/>
    <w:rsid w:val="002A0429"/>
    <w:rsid w:val="002A0504"/>
    <w:rsid w:val="002A15A0"/>
    <w:rsid w:val="002A196C"/>
    <w:rsid w:val="002A2453"/>
    <w:rsid w:val="002A2535"/>
    <w:rsid w:val="002A2EB9"/>
    <w:rsid w:val="002A2F22"/>
    <w:rsid w:val="002A3409"/>
    <w:rsid w:val="002A3ED1"/>
    <w:rsid w:val="002A4541"/>
    <w:rsid w:val="002A52D7"/>
    <w:rsid w:val="002A6E72"/>
    <w:rsid w:val="002A72E4"/>
    <w:rsid w:val="002B2C41"/>
    <w:rsid w:val="002B3287"/>
    <w:rsid w:val="002B4371"/>
    <w:rsid w:val="002B6192"/>
    <w:rsid w:val="002B6300"/>
    <w:rsid w:val="002B6829"/>
    <w:rsid w:val="002B7DF2"/>
    <w:rsid w:val="002C0C16"/>
    <w:rsid w:val="002C6D0D"/>
    <w:rsid w:val="002D1374"/>
    <w:rsid w:val="002D16E0"/>
    <w:rsid w:val="002D1836"/>
    <w:rsid w:val="002D19D6"/>
    <w:rsid w:val="002D1FFB"/>
    <w:rsid w:val="002D26C6"/>
    <w:rsid w:val="002D341E"/>
    <w:rsid w:val="002D5B3B"/>
    <w:rsid w:val="002D74C2"/>
    <w:rsid w:val="002E0B72"/>
    <w:rsid w:val="002E37D2"/>
    <w:rsid w:val="002E3A0B"/>
    <w:rsid w:val="002E62BE"/>
    <w:rsid w:val="002F09DA"/>
    <w:rsid w:val="002F206A"/>
    <w:rsid w:val="002F4539"/>
    <w:rsid w:val="002F55CC"/>
    <w:rsid w:val="002F5F61"/>
    <w:rsid w:val="002F6852"/>
    <w:rsid w:val="00300D6C"/>
    <w:rsid w:val="0030206B"/>
    <w:rsid w:val="00302235"/>
    <w:rsid w:val="0030257B"/>
    <w:rsid w:val="003044F2"/>
    <w:rsid w:val="003045A2"/>
    <w:rsid w:val="00304E9B"/>
    <w:rsid w:val="00306261"/>
    <w:rsid w:val="00306388"/>
    <w:rsid w:val="00307412"/>
    <w:rsid w:val="00307F82"/>
    <w:rsid w:val="0031136E"/>
    <w:rsid w:val="003115D9"/>
    <w:rsid w:val="0031257D"/>
    <w:rsid w:val="00312AF0"/>
    <w:rsid w:val="00313EC2"/>
    <w:rsid w:val="00314444"/>
    <w:rsid w:val="0031497F"/>
    <w:rsid w:val="003156FE"/>
    <w:rsid w:val="00317387"/>
    <w:rsid w:val="003173E2"/>
    <w:rsid w:val="00320D3A"/>
    <w:rsid w:val="0032267A"/>
    <w:rsid w:val="00323C92"/>
    <w:rsid w:val="00331B9A"/>
    <w:rsid w:val="00332156"/>
    <w:rsid w:val="00333549"/>
    <w:rsid w:val="0033381F"/>
    <w:rsid w:val="003340AF"/>
    <w:rsid w:val="00334214"/>
    <w:rsid w:val="00335E54"/>
    <w:rsid w:val="0033651C"/>
    <w:rsid w:val="0033691F"/>
    <w:rsid w:val="00336AAB"/>
    <w:rsid w:val="003373D4"/>
    <w:rsid w:val="00340E94"/>
    <w:rsid w:val="00342565"/>
    <w:rsid w:val="00344303"/>
    <w:rsid w:val="00345E69"/>
    <w:rsid w:val="00346DE5"/>
    <w:rsid w:val="0034744E"/>
    <w:rsid w:val="003475D1"/>
    <w:rsid w:val="00347704"/>
    <w:rsid w:val="003526E8"/>
    <w:rsid w:val="00354AB1"/>
    <w:rsid w:val="0035635E"/>
    <w:rsid w:val="00356561"/>
    <w:rsid w:val="00357486"/>
    <w:rsid w:val="003655A8"/>
    <w:rsid w:val="00367788"/>
    <w:rsid w:val="00371AD6"/>
    <w:rsid w:val="00372479"/>
    <w:rsid w:val="00373509"/>
    <w:rsid w:val="00373AEB"/>
    <w:rsid w:val="00373F85"/>
    <w:rsid w:val="003748DF"/>
    <w:rsid w:val="00376A2B"/>
    <w:rsid w:val="00376EA6"/>
    <w:rsid w:val="00377FEE"/>
    <w:rsid w:val="003810F7"/>
    <w:rsid w:val="003827A0"/>
    <w:rsid w:val="00387A12"/>
    <w:rsid w:val="00387DC5"/>
    <w:rsid w:val="00390F26"/>
    <w:rsid w:val="00392035"/>
    <w:rsid w:val="00393529"/>
    <w:rsid w:val="00393EFE"/>
    <w:rsid w:val="0039465F"/>
    <w:rsid w:val="003968E6"/>
    <w:rsid w:val="0039796A"/>
    <w:rsid w:val="003A37A0"/>
    <w:rsid w:val="003B3C38"/>
    <w:rsid w:val="003B4DEB"/>
    <w:rsid w:val="003B651B"/>
    <w:rsid w:val="003B6F6F"/>
    <w:rsid w:val="003C0DC1"/>
    <w:rsid w:val="003C1183"/>
    <w:rsid w:val="003C418A"/>
    <w:rsid w:val="003C52FD"/>
    <w:rsid w:val="003C6568"/>
    <w:rsid w:val="003C6E17"/>
    <w:rsid w:val="003C7C83"/>
    <w:rsid w:val="003C7CF1"/>
    <w:rsid w:val="003C7E61"/>
    <w:rsid w:val="003D1973"/>
    <w:rsid w:val="003D2C05"/>
    <w:rsid w:val="003D6E4B"/>
    <w:rsid w:val="003D7BEC"/>
    <w:rsid w:val="003E4E2C"/>
    <w:rsid w:val="003E6E90"/>
    <w:rsid w:val="003E7782"/>
    <w:rsid w:val="003F18F1"/>
    <w:rsid w:val="003F38B5"/>
    <w:rsid w:val="003F46DD"/>
    <w:rsid w:val="003F5191"/>
    <w:rsid w:val="003F53E1"/>
    <w:rsid w:val="003F5583"/>
    <w:rsid w:val="003F5CDF"/>
    <w:rsid w:val="003F7DB8"/>
    <w:rsid w:val="003F7FF4"/>
    <w:rsid w:val="004009DF"/>
    <w:rsid w:val="00400C9A"/>
    <w:rsid w:val="00401CEE"/>
    <w:rsid w:val="00401D7F"/>
    <w:rsid w:val="00406522"/>
    <w:rsid w:val="00406E25"/>
    <w:rsid w:val="0040730B"/>
    <w:rsid w:val="0041007D"/>
    <w:rsid w:val="0041170E"/>
    <w:rsid w:val="00414E73"/>
    <w:rsid w:val="00415272"/>
    <w:rsid w:val="004156D3"/>
    <w:rsid w:val="00415B43"/>
    <w:rsid w:val="004166BD"/>
    <w:rsid w:val="00417E8D"/>
    <w:rsid w:val="0042101A"/>
    <w:rsid w:val="0042195D"/>
    <w:rsid w:val="00423427"/>
    <w:rsid w:val="00423C9E"/>
    <w:rsid w:val="00423EDC"/>
    <w:rsid w:val="0042444B"/>
    <w:rsid w:val="004276DC"/>
    <w:rsid w:val="0043083F"/>
    <w:rsid w:val="004314DB"/>
    <w:rsid w:val="00434098"/>
    <w:rsid w:val="004346AE"/>
    <w:rsid w:val="00435DEC"/>
    <w:rsid w:val="004369FB"/>
    <w:rsid w:val="00441C47"/>
    <w:rsid w:val="00444CC9"/>
    <w:rsid w:val="0044676E"/>
    <w:rsid w:val="00450086"/>
    <w:rsid w:val="00451577"/>
    <w:rsid w:val="0045255B"/>
    <w:rsid w:val="00453666"/>
    <w:rsid w:val="00453AE7"/>
    <w:rsid w:val="00455300"/>
    <w:rsid w:val="00455837"/>
    <w:rsid w:val="004576B6"/>
    <w:rsid w:val="00460543"/>
    <w:rsid w:val="00460A78"/>
    <w:rsid w:val="00462914"/>
    <w:rsid w:val="00462CF3"/>
    <w:rsid w:val="004637E6"/>
    <w:rsid w:val="00463B9B"/>
    <w:rsid w:val="0046404B"/>
    <w:rsid w:val="004650CE"/>
    <w:rsid w:val="004676BC"/>
    <w:rsid w:val="004677DB"/>
    <w:rsid w:val="004713B6"/>
    <w:rsid w:val="00471565"/>
    <w:rsid w:val="00473580"/>
    <w:rsid w:val="00476747"/>
    <w:rsid w:val="00476760"/>
    <w:rsid w:val="00483D2A"/>
    <w:rsid w:val="00484AD9"/>
    <w:rsid w:val="00486738"/>
    <w:rsid w:val="00486DD0"/>
    <w:rsid w:val="00487B36"/>
    <w:rsid w:val="00490DB6"/>
    <w:rsid w:val="00491756"/>
    <w:rsid w:val="00491A6C"/>
    <w:rsid w:val="00492035"/>
    <w:rsid w:val="00494649"/>
    <w:rsid w:val="00494B22"/>
    <w:rsid w:val="0049509D"/>
    <w:rsid w:val="0049551A"/>
    <w:rsid w:val="00495F6B"/>
    <w:rsid w:val="00497076"/>
    <w:rsid w:val="004A2D03"/>
    <w:rsid w:val="004A2FF0"/>
    <w:rsid w:val="004A4F85"/>
    <w:rsid w:val="004A5257"/>
    <w:rsid w:val="004A660A"/>
    <w:rsid w:val="004A67D8"/>
    <w:rsid w:val="004A7575"/>
    <w:rsid w:val="004B0A74"/>
    <w:rsid w:val="004B0E85"/>
    <w:rsid w:val="004B27B7"/>
    <w:rsid w:val="004B2FFD"/>
    <w:rsid w:val="004B3C80"/>
    <w:rsid w:val="004B45CE"/>
    <w:rsid w:val="004B6F28"/>
    <w:rsid w:val="004C0AD2"/>
    <w:rsid w:val="004C0B6D"/>
    <w:rsid w:val="004C1727"/>
    <w:rsid w:val="004C1F4F"/>
    <w:rsid w:val="004C2AA0"/>
    <w:rsid w:val="004C462A"/>
    <w:rsid w:val="004C687F"/>
    <w:rsid w:val="004C721A"/>
    <w:rsid w:val="004C7A2F"/>
    <w:rsid w:val="004D0548"/>
    <w:rsid w:val="004D0950"/>
    <w:rsid w:val="004D1651"/>
    <w:rsid w:val="004D542E"/>
    <w:rsid w:val="004E0D44"/>
    <w:rsid w:val="004E146F"/>
    <w:rsid w:val="004E14D8"/>
    <w:rsid w:val="004E26C4"/>
    <w:rsid w:val="004E2FD2"/>
    <w:rsid w:val="004E316F"/>
    <w:rsid w:val="004E49B5"/>
    <w:rsid w:val="004E5B6D"/>
    <w:rsid w:val="004F2526"/>
    <w:rsid w:val="004F25B5"/>
    <w:rsid w:val="004F3160"/>
    <w:rsid w:val="004F3B7A"/>
    <w:rsid w:val="004F6119"/>
    <w:rsid w:val="004F65D7"/>
    <w:rsid w:val="004F6C9B"/>
    <w:rsid w:val="0050181E"/>
    <w:rsid w:val="00501F15"/>
    <w:rsid w:val="0050372D"/>
    <w:rsid w:val="00503FB8"/>
    <w:rsid w:val="00505D98"/>
    <w:rsid w:val="00506B24"/>
    <w:rsid w:val="00506F45"/>
    <w:rsid w:val="00507501"/>
    <w:rsid w:val="00511813"/>
    <w:rsid w:val="00514121"/>
    <w:rsid w:val="00514DC5"/>
    <w:rsid w:val="0051542B"/>
    <w:rsid w:val="00516CFF"/>
    <w:rsid w:val="00517218"/>
    <w:rsid w:val="0051789A"/>
    <w:rsid w:val="00522F2E"/>
    <w:rsid w:val="00525B21"/>
    <w:rsid w:val="00526C65"/>
    <w:rsid w:val="0053322B"/>
    <w:rsid w:val="0053367C"/>
    <w:rsid w:val="0053538D"/>
    <w:rsid w:val="00535C99"/>
    <w:rsid w:val="00540818"/>
    <w:rsid w:val="00545382"/>
    <w:rsid w:val="0054590C"/>
    <w:rsid w:val="0054625C"/>
    <w:rsid w:val="005464C4"/>
    <w:rsid w:val="00546A44"/>
    <w:rsid w:val="0054776D"/>
    <w:rsid w:val="00547F1B"/>
    <w:rsid w:val="0055137E"/>
    <w:rsid w:val="00552702"/>
    <w:rsid w:val="00552C15"/>
    <w:rsid w:val="00553915"/>
    <w:rsid w:val="00553A6E"/>
    <w:rsid w:val="00554220"/>
    <w:rsid w:val="005542C0"/>
    <w:rsid w:val="00554E7C"/>
    <w:rsid w:val="00556BB3"/>
    <w:rsid w:val="005615A2"/>
    <w:rsid w:val="00561878"/>
    <w:rsid w:val="00564762"/>
    <w:rsid w:val="005649AB"/>
    <w:rsid w:val="00564BA6"/>
    <w:rsid w:val="005662A5"/>
    <w:rsid w:val="0056672F"/>
    <w:rsid w:val="00566949"/>
    <w:rsid w:val="00566E45"/>
    <w:rsid w:val="00566F0F"/>
    <w:rsid w:val="005670AC"/>
    <w:rsid w:val="00572B26"/>
    <w:rsid w:val="0057406D"/>
    <w:rsid w:val="00575EF3"/>
    <w:rsid w:val="00576397"/>
    <w:rsid w:val="005804D9"/>
    <w:rsid w:val="00580F02"/>
    <w:rsid w:val="005821C7"/>
    <w:rsid w:val="00582C13"/>
    <w:rsid w:val="00583B45"/>
    <w:rsid w:val="00583E74"/>
    <w:rsid w:val="00583EAC"/>
    <w:rsid w:val="0058519B"/>
    <w:rsid w:val="00585731"/>
    <w:rsid w:val="00585C66"/>
    <w:rsid w:val="005863BE"/>
    <w:rsid w:val="00586DD3"/>
    <w:rsid w:val="005874E5"/>
    <w:rsid w:val="005877B1"/>
    <w:rsid w:val="00590F55"/>
    <w:rsid w:val="005923DF"/>
    <w:rsid w:val="00594729"/>
    <w:rsid w:val="00595B46"/>
    <w:rsid w:val="0059678D"/>
    <w:rsid w:val="005967EF"/>
    <w:rsid w:val="00596B87"/>
    <w:rsid w:val="00596D1C"/>
    <w:rsid w:val="005A1C87"/>
    <w:rsid w:val="005A2075"/>
    <w:rsid w:val="005A3423"/>
    <w:rsid w:val="005A42A6"/>
    <w:rsid w:val="005A5DBF"/>
    <w:rsid w:val="005A5F3C"/>
    <w:rsid w:val="005A6ED1"/>
    <w:rsid w:val="005B1485"/>
    <w:rsid w:val="005B1DA6"/>
    <w:rsid w:val="005B4496"/>
    <w:rsid w:val="005B4E88"/>
    <w:rsid w:val="005B5360"/>
    <w:rsid w:val="005B5CC0"/>
    <w:rsid w:val="005B62EC"/>
    <w:rsid w:val="005B7C3A"/>
    <w:rsid w:val="005C0EC5"/>
    <w:rsid w:val="005C18D2"/>
    <w:rsid w:val="005C29FE"/>
    <w:rsid w:val="005C2A34"/>
    <w:rsid w:val="005C3F97"/>
    <w:rsid w:val="005C468C"/>
    <w:rsid w:val="005C514C"/>
    <w:rsid w:val="005C54AD"/>
    <w:rsid w:val="005C66C0"/>
    <w:rsid w:val="005C74D9"/>
    <w:rsid w:val="005D0B41"/>
    <w:rsid w:val="005D155B"/>
    <w:rsid w:val="005D1649"/>
    <w:rsid w:val="005D3BE4"/>
    <w:rsid w:val="005D4A47"/>
    <w:rsid w:val="005D4FD3"/>
    <w:rsid w:val="005D5A9E"/>
    <w:rsid w:val="005D5CFF"/>
    <w:rsid w:val="005E0E32"/>
    <w:rsid w:val="005E20B2"/>
    <w:rsid w:val="005E26A4"/>
    <w:rsid w:val="005E29C6"/>
    <w:rsid w:val="005E39E3"/>
    <w:rsid w:val="005E3E63"/>
    <w:rsid w:val="005E5F48"/>
    <w:rsid w:val="005E720B"/>
    <w:rsid w:val="005F109E"/>
    <w:rsid w:val="005F1486"/>
    <w:rsid w:val="005F3036"/>
    <w:rsid w:val="005F3AFA"/>
    <w:rsid w:val="005F51A1"/>
    <w:rsid w:val="00600A29"/>
    <w:rsid w:val="00600DD0"/>
    <w:rsid w:val="0060203F"/>
    <w:rsid w:val="006028D7"/>
    <w:rsid w:val="00605DFE"/>
    <w:rsid w:val="006068CF"/>
    <w:rsid w:val="006106F9"/>
    <w:rsid w:val="00612D42"/>
    <w:rsid w:val="00614578"/>
    <w:rsid w:val="0061638F"/>
    <w:rsid w:val="006215CB"/>
    <w:rsid w:val="00621764"/>
    <w:rsid w:val="00621BF0"/>
    <w:rsid w:val="0062377E"/>
    <w:rsid w:val="00626AD3"/>
    <w:rsid w:val="00630575"/>
    <w:rsid w:val="00630FFD"/>
    <w:rsid w:val="00633EAA"/>
    <w:rsid w:val="00634665"/>
    <w:rsid w:val="006354E8"/>
    <w:rsid w:val="00637F66"/>
    <w:rsid w:val="00640A9B"/>
    <w:rsid w:val="006420A9"/>
    <w:rsid w:val="00642BD9"/>
    <w:rsid w:val="006437E4"/>
    <w:rsid w:val="0064424E"/>
    <w:rsid w:val="0064487C"/>
    <w:rsid w:val="00646A80"/>
    <w:rsid w:val="00646B3B"/>
    <w:rsid w:val="006474A2"/>
    <w:rsid w:val="00647DD7"/>
    <w:rsid w:val="00650BA4"/>
    <w:rsid w:val="00650C1C"/>
    <w:rsid w:val="00651D96"/>
    <w:rsid w:val="00652C6E"/>
    <w:rsid w:val="00653EE3"/>
    <w:rsid w:val="00654ABF"/>
    <w:rsid w:val="0065628E"/>
    <w:rsid w:val="00656EBD"/>
    <w:rsid w:val="00657A5E"/>
    <w:rsid w:val="0066070F"/>
    <w:rsid w:val="006612AF"/>
    <w:rsid w:val="00662B44"/>
    <w:rsid w:val="00663753"/>
    <w:rsid w:val="00665F4F"/>
    <w:rsid w:val="006660C5"/>
    <w:rsid w:val="0066633B"/>
    <w:rsid w:val="006709E0"/>
    <w:rsid w:val="006714B9"/>
    <w:rsid w:val="00674168"/>
    <w:rsid w:val="00674856"/>
    <w:rsid w:val="00675131"/>
    <w:rsid w:val="00676CA6"/>
    <w:rsid w:val="00677069"/>
    <w:rsid w:val="006827FF"/>
    <w:rsid w:val="00682F3D"/>
    <w:rsid w:val="00683ED4"/>
    <w:rsid w:val="00684D80"/>
    <w:rsid w:val="00685D3C"/>
    <w:rsid w:val="0068625C"/>
    <w:rsid w:val="00686BD3"/>
    <w:rsid w:val="00686F12"/>
    <w:rsid w:val="00687DF4"/>
    <w:rsid w:val="00691CC8"/>
    <w:rsid w:val="0069288B"/>
    <w:rsid w:val="00693482"/>
    <w:rsid w:val="006954D1"/>
    <w:rsid w:val="00696C9B"/>
    <w:rsid w:val="00696EEA"/>
    <w:rsid w:val="006A2CB8"/>
    <w:rsid w:val="006A2E6A"/>
    <w:rsid w:val="006A4E29"/>
    <w:rsid w:val="006A5633"/>
    <w:rsid w:val="006A597C"/>
    <w:rsid w:val="006A63F9"/>
    <w:rsid w:val="006A7BAD"/>
    <w:rsid w:val="006B0084"/>
    <w:rsid w:val="006B3A2D"/>
    <w:rsid w:val="006B3C2E"/>
    <w:rsid w:val="006B428F"/>
    <w:rsid w:val="006B441A"/>
    <w:rsid w:val="006B6249"/>
    <w:rsid w:val="006C10B0"/>
    <w:rsid w:val="006C1A09"/>
    <w:rsid w:val="006C26E7"/>
    <w:rsid w:val="006C3237"/>
    <w:rsid w:val="006C38A1"/>
    <w:rsid w:val="006C5608"/>
    <w:rsid w:val="006C7933"/>
    <w:rsid w:val="006D0115"/>
    <w:rsid w:val="006D02AE"/>
    <w:rsid w:val="006D0477"/>
    <w:rsid w:val="006D1430"/>
    <w:rsid w:val="006D3153"/>
    <w:rsid w:val="006D3701"/>
    <w:rsid w:val="006D454B"/>
    <w:rsid w:val="006D4D3A"/>
    <w:rsid w:val="006E241C"/>
    <w:rsid w:val="006E2944"/>
    <w:rsid w:val="006E4A42"/>
    <w:rsid w:val="006E715A"/>
    <w:rsid w:val="006F195C"/>
    <w:rsid w:val="006F2967"/>
    <w:rsid w:val="006F2973"/>
    <w:rsid w:val="006F2CDA"/>
    <w:rsid w:val="006F3304"/>
    <w:rsid w:val="006F48BC"/>
    <w:rsid w:val="006F49C5"/>
    <w:rsid w:val="006F7517"/>
    <w:rsid w:val="006F77D5"/>
    <w:rsid w:val="0070225E"/>
    <w:rsid w:val="00702911"/>
    <w:rsid w:val="00702A4E"/>
    <w:rsid w:val="00703BD9"/>
    <w:rsid w:val="0070428A"/>
    <w:rsid w:val="007051A5"/>
    <w:rsid w:val="00706001"/>
    <w:rsid w:val="00707850"/>
    <w:rsid w:val="007102DC"/>
    <w:rsid w:val="00710A02"/>
    <w:rsid w:val="00710B3F"/>
    <w:rsid w:val="007125EB"/>
    <w:rsid w:val="00712AE1"/>
    <w:rsid w:val="00712CE1"/>
    <w:rsid w:val="007145F3"/>
    <w:rsid w:val="007148E0"/>
    <w:rsid w:val="00714E43"/>
    <w:rsid w:val="007175CE"/>
    <w:rsid w:val="0072134C"/>
    <w:rsid w:val="00721A63"/>
    <w:rsid w:val="007236BF"/>
    <w:rsid w:val="00724620"/>
    <w:rsid w:val="00724D8F"/>
    <w:rsid w:val="0072704B"/>
    <w:rsid w:val="00727242"/>
    <w:rsid w:val="0072797E"/>
    <w:rsid w:val="00730106"/>
    <w:rsid w:val="00731CCA"/>
    <w:rsid w:val="00732BDC"/>
    <w:rsid w:val="00732E9C"/>
    <w:rsid w:val="00735BD1"/>
    <w:rsid w:val="00737199"/>
    <w:rsid w:val="00743ED6"/>
    <w:rsid w:val="00744A4F"/>
    <w:rsid w:val="0074580C"/>
    <w:rsid w:val="00745B46"/>
    <w:rsid w:val="00747223"/>
    <w:rsid w:val="007529C0"/>
    <w:rsid w:val="00753516"/>
    <w:rsid w:val="0075546E"/>
    <w:rsid w:val="00755F6E"/>
    <w:rsid w:val="00757A58"/>
    <w:rsid w:val="00757A62"/>
    <w:rsid w:val="00760462"/>
    <w:rsid w:val="00761236"/>
    <w:rsid w:val="0076214F"/>
    <w:rsid w:val="007627E6"/>
    <w:rsid w:val="00765702"/>
    <w:rsid w:val="00765FC3"/>
    <w:rsid w:val="007660C4"/>
    <w:rsid w:val="007669DA"/>
    <w:rsid w:val="00766A72"/>
    <w:rsid w:val="00767B62"/>
    <w:rsid w:val="00770C88"/>
    <w:rsid w:val="0077126B"/>
    <w:rsid w:val="007726B4"/>
    <w:rsid w:val="00773794"/>
    <w:rsid w:val="0077421C"/>
    <w:rsid w:val="007747D2"/>
    <w:rsid w:val="00774D05"/>
    <w:rsid w:val="00776ED3"/>
    <w:rsid w:val="00783C24"/>
    <w:rsid w:val="00784D27"/>
    <w:rsid w:val="007873ED"/>
    <w:rsid w:val="00791331"/>
    <w:rsid w:val="00794FE9"/>
    <w:rsid w:val="00796524"/>
    <w:rsid w:val="007976D6"/>
    <w:rsid w:val="007A0EBD"/>
    <w:rsid w:val="007A0FCB"/>
    <w:rsid w:val="007A1B8F"/>
    <w:rsid w:val="007A297D"/>
    <w:rsid w:val="007A2D25"/>
    <w:rsid w:val="007A7486"/>
    <w:rsid w:val="007A7B22"/>
    <w:rsid w:val="007B07DC"/>
    <w:rsid w:val="007B1912"/>
    <w:rsid w:val="007B2F94"/>
    <w:rsid w:val="007B3273"/>
    <w:rsid w:val="007B356A"/>
    <w:rsid w:val="007B36AC"/>
    <w:rsid w:val="007B5179"/>
    <w:rsid w:val="007B5710"/>
    <w:rsid w:val="007C254F"/>
    <w:rsid w:val="007C3A8C"/>
    <w:rsid w:val="007C53A9"/>
    <w:rsid w:val="007C5816"/>
    <w:rsid w:val="007C5AE6"/>
    <w:rsid w:val="007C5AF5"/>
    <w:rsid w:val="007C63FF"/>
    <w:rsid w:val="007D0ACF"/>
    <w:rsid w:val="007D0AE8"/>
    <w:rsid w:val="007D1622"/>
    <w:rsid w:val="007D184E"/>
    <w:rsid w:val="007D1B66"/>
    <w:rsid w:val="007D208E"/>
    <w:rsid w:val="007D24E0"/>
    <w:rsid w:val="007D2712"/>
    <w:rsid w:val="007D283B"/>
    <w:rsid w:val="007D49B3"/>
    <w:rsid w:val="007D57D7"/>
    <w:rsid w:val="007D5959"/>
    <w:rsid w:val="007D69E1"/>
    <w:rsid w:val="007D7EA5"/>
    <w:rsid w:val="007E3825"/>
    <w:rsid w:val="007E51FA"/>
    <w:rsid w:val="007E697A"/>
    <w:rsid w:val="007E7B68"/>
    <w:rsid w:val="007F2D37"/>
    <w:rsid w:val="007F3AAC"/>
    <w:rsid w:val="007F3CBF"/>
    <w:rsid w:val="007F4318"/>
    <w:rsid w:val="007F4594"/>
    <w:rsid w:val="007F4E15"/>
    <w:rsid w:val="007F6714"/>
    <w:rsid w:val="00800AD8"/>
    <w:rsid w:val="00801286"/>
    <w:rsid w:val="008017C9"/>
    <w:rsid w:val="00803DFE"/>
    <w:rsid w:val="0080424A"/>
    <w:rsid w:val="00804B4E"/>
    <w:rsid w:val="00805960"/>
    <w:rsid w:val="0080798A"/>
    <w:rsid w:val="00807E68"/>
    <w:rsid w:val="00810CF2"/>
    <w:rsid w:val="008111CF"/>
    <w:rsid w:val="0081221C"/>
    <w:rsid w:val="00814DB4"/>
    <w:rsid w:val="00816E63"/>
    <w:rsid w:val="00822B94"/>
    <w:rsid w:val="008235FC"/>
    <w:rsid w:val="00823B9B"/>
    <w:rsid w:val="00823EAF"/>
    <w:rsid w:val="0082426B"/>
    <w:rsid w:val="008242E8"/>
    <w:rsid w:val="008262F9"/>
    <w:rsid w:val="008276A2"/>
    <w:rsid w:val="00827C36"/>
    <w:rsid w:val="00830079"/>
    <w:rsid w:val="008308E3"/>
    <w:rsid w:val="0083097C"/>
    <w:rsid w:val="0083252F"/>
    <w:rsid w:val="00833099"/>
    <w:rsid w:val="0083407D"/>
    <w:rsid w:val="0083570D"/>
    <w:rsid w:val="00836C52"/>
    <w:rsid w:val="00837E18"/>
    <w:rsid w:val="00840D8A"/>
    <w:rsid w:val="008411E0"/>
    <w:rsid w:val="008417AC"/>
    <w:rsid w:val="00843A8D"/>
    <w:rsid w:val="00844B0B"/>
    <w:rsid w:val="008452EA"/>
    <w:rsid w:val="00845F21"/>
    <w:rsid w:val="00846461"/>
    <w:rsid w:val="00847C22"/>
    <w:rsid w:val="00850278"/>
    <w:rsid w:val="008533F9"/>
    <w:rsid w:val="00854191"/>
    <w:rsid w:val="00854656"/>
    <w:rsid w:val="00854F88"/>
    <w:rsid w:val="008565A2"/>
    <w:rsid w:val="0086097C"/>
    <w:rsid w:val="00861327"/>
    <w:rsid w:val="00862BE6"/>
    <w:rsid w:val="00863085"/>
    <w:rsid w:val="008649A6"/>
    <w:rsid w:val="00865F11"/>
    <w:rsid w:val="00866F10"/>
    <w:rsid w:val="00870796"/>
    <w:rsid w:val="008730A7"/>
    <w:rsid w:val="008759F8"/>
    <w:rsid w:val="00876267"/>
    <w:rsid w:val="00883037"/>
    <w:rsid w:val="008830F6"/>
    <w:rsid w:val="008839CA"/>
    <w:rsid w:val="00883BCE"/>
    <w:rsid w:val="00883EAB"/>
    <w:rsid w:val="00885489"/>
    <w:rsid w:val="00891B36"/>
    <w:rsid w:val="00893276"/>
    <w:rsid w:val="008942A5"/>
    <w:rsid w:val="00896B8F"/>
    <w:rsid w:val="008974B1"/>
    <w:rsid w:val="00897916"/>
    <w:rsid w:val="008A05CB"/>
    <w:rsid w:val="008A1666"/>
    <w:rsid w:val="008A1864"/>
    <w:rsid w:val="008A189E"/>
    <w:rsid w:val="008A1C7E"/>
    <w:rsid w:val="008A2A79"/>
    <w:rsid w:val="008A4CE6"/>
    <w:rsid w:val="008A4EB6"/>
    <w:rsid w:val="008A5F2F"/>
    <w:rsid w:val="008B0AD5"/>
    <w:rsid w:val="008B15B5"/>
    <w:rsid w:val="008B3655"/>
    <w:rsid w:val="008B3E18"/>
    <w:rsid w:val="008B45D1"/>
    <w:rsid w:val="008B7548"/>
    <w:rsid w:val="008C37D6"/>
    <w:rsid w:val="008C3E9B"/>
    <w:rsid w:val="008C511F"/>
    <w:rsid w:val="008C7344"/>
    <w:rsid w:val="008D0899"/>
    <w:rsid w:val="008D4349"/>
    <w:rsid w:val="008D5532"/>
    <w:rsid w:val="008D5886"/>
    <w:rsid w:val="008D6740"/>
    <w:rsid w:val="008D68BD"/>
    <w:rsid w:val="008D7D35"/>
    <w:rsid w:val="008E05FB"/>
    <w:rsid w:val="008E0921"/>
    <w:rsid w:val="008E21A5"/>
    <w:rsid w:val="008E4BB8"/>
    <w:rsid w:val="008E5AF7"/>
    <w:rsid w:val="008F41AE"/>
    <w:rsid w:val="008F557C"/>
    <w:rsid w:val="008F6C36"/>
    <w:rsid w:val="008F7F4B"/>
    <w:rsid w:val="009001A5"/>
    <w:rsid w:val="009025E9"/>
    <w:rsid w:val="0090351D"/>
    <w:rsid w:val="009043FC"/>
    <w:rsid w:val="009058B6"/>
    <w:rsid w:val="00906E21"/>
    <w:rsid w:val="009070FB"/>
    <w:rsid w:val="0090726D"/>
    <w:rsid w:val="009100FA"/>
    <w:rsid w:val="00911CB8"/>
    <w:rsid w:val="009153AD"/>
    <w:rsid w:val="00915EFB"/>
    <w:rsid w:val="00920FAD"/>
    <w:rsid w:val="009212A6"/>
    <w:rsid w:val="00921362"/>
    <w:rsid w:val="0092158E"/>
    <w:rsid w:val="00923388"/>
    <w:rsid w:val="0092478C"/>
    <w:rsid w:val="009251D6"/>
    <w:rsid w:val="00927410"/>
    <w:rsid w:val="009277B8"/>
    <w:rsid w:val="00931957"/>
    <w:rsid w:val="00932553"/>
    <w:rsid w:val="009335D4"/>
    <w:rsid w:val="00933989"/>
    <w:rsid w:val="00933FA4"/>
    <w:rsid w:val="00935089"/>
    <w:rsid w:val="009375A5"/>
    <w:rsid w:val="009406B7"/>
    <w:rsid w:val="009417AD"/>
    <w:rsid w:val="009417F6"/>
    <w:rsid w:val="00943635"/>
    <w:rsid w:val="0094391E"/>
    <w:rsid w:val="0094549B"/>
    <w:rsid w:val="00945A13"/>
    <w:rsid w:val="00945C03"/>
    <w:rsid w:val="00947F79"/>
    <w:rsid w:val="00952CFB"/>
    <w:rsid w:val="00956CC4"/>
    <w:rsid w:val="00960B86"/>
    <w:rsid w:val="00960BD0"/>
    <w:rsid w:val="0096171A"/>
    <w:rsid w:val="00964A02"/>
    <w:rsid w:val="0096662B"/>
    <w:rsid w:val="009713D1"/>
    <w:rsid w:val="0097340D"/>
    <w:rsid w:val="00973F99"/>
    <w:rsid w:val="0097512D"/>
    <w:rsid w:val="00975FE9"/>
    <w:rsid w:val="0097603D"/>
    <w:rsid w:val="00977145"/>
    <w:rsid w:val="009776BC"/>
    <w:rsid w:val="0098107E"/>
    <w:rsid w:val="00982A7A"/>
    <w:rsid w:val="009839C8"/>
    <w:rsid w:val="00984F44"/>
    <w:rsid w:val="0098544A"/>
    <w:rsid w:val="00987D49"/>
    <w:rsid w:val="00991F7B"/>
    <w:rsid w:val="00992CB0"/>
    <w:rsid w:val="0099429E"/>
    <w:rsid w:val="009949AB"/>
    <w:rsid w:val="0099622D"/>
    <w:rsid w:val="009A17D5"/>
    <w:rsid w:val="009A1862"/>
    <w:rsid w:val="009A6689"/>
    <w:rsid w:val="009B1C4C"/>
    <w:rsid w:val="009B3287"/>
    <w:rsid w:val="009B3890"/>
    <w:rsid w:val="009B3DB3"/>
    <w:rsid w:val="009B44A2"/>
    <w:rsid w:val="009B4C48"/>
    <w:rsid w:val="009B715E"/>
    <w:rsid w:val="009C177D"/>
    <w:rsid w:val="009C2EE2"/>
    <w:rsid w:val="009C45D2"/>
    <w:rsid w:val="009C6233"/>
    <w:rsid w:val="009C6777"/>
    <w:rsid w:val="009C7BAA"/>
    <w:rsid w:val="009D0CB9"/>
    <w:rsid w:val="009D3FC9"/>
    <w:rsid w:val="009D58EB"/>
    <w:rsid w:val="009D6833"/>
    <w:rsid w:val="009D6FDC"/>
    <w:rsid w:val="009D7DE2"/>
    <w:rsid w:val="009E0E31"/>
    <w:rsid w:val="009E2CA1"/>
    <w:rsid w:val="009E33F9"/>
    <w:rsid w:val="009E453E"/>
    <w:rsid w:val="009E550E"/>
    <w:rsid w:val="009E79B9"/>
    <w:rsid w:val="009F0752"/>
    <w:rsid w:val="009F0993"/>
    <w:rsid w:val="009F2AF0"/>
    <w:rsid w:val="009F3E08"/>
    <w:rsid w:val="009F40E6"/>
    <w:rsid w:val="009F5432"/>
    <w:rsid w:val="009F54F1"/>
    <w:rsid w:val="009F5B44"/>
    <w:rsid w:val="009F60EA"/>
    <w:rsid w:val="009F77D6"/>
    <w:rsid w:val="00A0005C"/>
    <w:rsid w:val="00A009DE"/>
    <w:rsid w:val="00A0429B"/>
    <w:rsid w:val="00A04A60"/>
    <w:rsid w:val="00A05E67"/>
    <w:rsid w:val="00A060B5"/>
    <w:rsid w:val="00A06C67"/>
    <w:rsid w:val="00A06C69"/>
    <w:rsid w:val="00A07B11"/>
    <w:rsid w:val="00A1049E"/>
    <w:rsid w:val="00A10D58"/>
    <w:rsid w:val="00A12FB9"/>
    <w:rsid w:val="00A177B1"/>
    <w:rsid w:val="00A22425"/>
    <w:rsid w:val="00A26201"/>
    <w:rsid w:val="00A2632F"/>
    <w:rsid w:val="00A3293E"/>
    <w:rsid w:val="00A32A1F"/>
    <w:rsid w:val="00A33582"/>
    <w:rsid w:val="00A3377D"/>
    <w:rsid w:val="00A3401F"/>
    <w:rsid w:val="00A34A7F"/>
    <w:rsid w:val="00A4197F"/>
    <w:rsid w:val="00A4217D"/>
    <w:rsid w:val="00A426F0"/>
    <w:rsid w:val="00A42C88"/>
    <w:rsid w:val="00A43365"/>
    <w:rsid w:val="00A438D9"/>
    <w:rsid w:val="00A50974"/>
    <w:rsid w:val="00A50CE2"/>
    <w:rsid w:val="00A515F1"/>
    <w:rsid w:val="00A52A5B"/>
    <w:rsid w:val="00A53EDD"/>
    <w:rsid w:val="00A54E9B"/>
    <w:rsid w:val="00A54F1D"/>
    <w:rsid w:val="00A55733"/>
    <w:rsid w:val="00A57126"/>
    <w:rsid w:val="00A57183"/>
    <w:rsid w:val="00A60CF0"/>
    <w:rsid w:val="00A6187B"/>
    <w:rsid w:val="00A61AFC"/>
    <w:rsid w:val="00A63589"/>
    <w:rsid w:val="00A65DD3"/>
    <w:rsid w:val="00A6600A"/>
    <w:rsid w:val="00A6625A"/>
    <w:rsid w:val="00A676E3"/>
    <w:rsid w:val="00A67B7A"/>
    <w:rsid w:val="00A70850"/>
    <w:rsid w:val="00A70C3B"/>
    <w:rsid w:val="00A7184B"/>
    <w:rsid w:val="00A73319"/>
    <w:rsid w:val="00A74330"/>
    <w:rsid w:val="00A7478C"/>
    <w:rsid w:val="00A7479A"/>
    <w:rsid w:val="00A74FFF"/>
    <w:rsid w:val="00A7726F"/>
    <w:rsid w:val="00A77E78"/>
    <w:rsid w:val="00A80CBB"/>
    <w:rsid w:val="00A8263E"/>
    <w:rsid w:val="00A82D6D"/>
    <w:rsid w:val="00A8401F"/>
    <w:rsid w:val="00A85230"/>
    <w:rsid w:val="00A85DE9"/>
    <w:rsid w:val="00A90AA2"/>
    <w:rsid w:val="00A92AC7"/>
    <w:rsid w:val="00A94565"/>
    <w:rsid w:val="00A94C0E"/>
    <w:rsid w:val="00A959ED"/>
    <w:rsid w:val="00A96C20"/>
    <w:rsid w:val="00A9768A"/>
    <w:rsid w:val="00AA11EF"/>
    <w:rsid w:val="00AA155C"/>
    <w:rsid w:val="00AA225B"/>
    <w:rsid w:val="00AA30F4"/>
    <w:rsid w:val="00AA5A69"/>
    <w:rsid w:val="00AA66F7"/>
    <w:rsid w:val="00AB1C1F"/>
    <w:rsid w:val="00AB272D"/>
    <w:rsid w:val="00AB2D40"/>
    <w:rsid w:val="00AB4000"/>
    <w:rsid w:val="00AC3632"/>
    <w:rsid w:val="00AC3DE6"/>
    <w:rsid w:val="00AC495E"/>
    <w:rsid w:val="00AC4A6C"/>
    <w:rsid w:val="00AC6495"/>
    <w:rsid w:val="00AC7A13"/>
    <w:rsid w:val="00AC7AA3"/>
    <w:rsid w:val="00AD3121"/>
    <w:rsid w:val="00AD4476"/>
    <w:rsid w:val="00AD51CF"/>
    <w:rsid w:val="00AD59EB"/>
    <w:rsid w:val="00AD746C"/>
    <w:rsid w:val="00AD7ACF"/>
    <w:rsid w:val="00AE1310"/>
    <w:rsid w:val="00AE24FD"/>
    <w:rsid w:val="00AE2C22"/>
    <w:rsid w:val="00AE2DD7"/>
    <w:rsid w:val="00AE35A0"/>
    <w:rsid w:val="00AE387D"/>
    <w:rsid w:val="00AE5173"/>
    <w:rsid w:val="00AE6A1F"/>
    <w:rsid w:val="00AE6AB7"/>
    <w:rsid w:val="00AF0106"/>
    <w:rsid w:val="00AF0CD5"/>
    <w:rsid w:val="00AF11DF"/>
    <w:rsid w:val="00AF26FE"/>
    <w:rsid w:val="00AF3D08"/>
    <w:rsid w:val="00B003DB"/>
    <w:rsid w:val="00B00D68"/>
    <w:rsid w:val="00B011FE"/>
    <w:rsid w:val="00B01351"/>
    <w:rsid w:val="00B01976"/>
    <w:rsid w:val="00B01D14"/>
    <w:rsid w:val="00B02058"/>
    <w:rsid w:val="00B045DC"/>
    <w:rsid w:val="00B06945"/>
    <w:rsid w:val="00B112E9"/>
    <w:rsid w:val="00B12E7D"/>
    <w:rsid w:val="00B15B00"/>
    <w:rsid w:val="00B15C05"/>
    <w:rsid w:val="00B16CEB"/>
    <w:rsid w:val="00B202EE"/>
    <w:rsid w:val="00B21CAC"/>
    <w:rsid w:val="00B223C7"/>
    <w:rsid w:val="00B270F0"/>
    <w:rsid w:val="00B309A1"/>
    <w:rsid w:val="00B30DE7"/>
    <w:rsid w:val="00B31504"/>
    <w:rsid w:val="00B3410D"/>
    <w:rsid w:val="00B348BE"/>
    <w:rsid w:val="00B3599B"/>
    <w:rsid w:val="00B40C8F"/>
    <w:rsid w:val="00B41C49"/>
    <w:rsid w:val="00B421F0"/>
    <w:rsid w:val="00B42EA5"/>
    <w:rsid w:val="00B4339A"/>
    <w:rsid w:val="00B43F92"/>
    <w:rsid w:val="00B46CA8"/>
    <w:rsid w:val="00B50BDD"/>
    <w:rsid w:val="00B51032"/>
    <w:rsid w:val="00B51763"/>
    <w:rsid w:val="00B51F41"/>
    <w:rsid w:val="00B52C61"/>
    <w:rsid w:val="00B52FFF"/>
    <w:rsid w:val="00B55181"/>
    <w:rsid w:val="00B5532B"/>
    <w:rsid w:val="00B557E6"/>
    <w:rsid w:val="00B578FB"/>
    <w:rsid w:val="00B6166F"/>
    <w:rsid w:val="00B630E1"/>
    <w:rsid w:val="00B651AD"/>
    <w:rsid w:val="00B663EB"/>
    <w:rsid w:val="00B674C9"/>
    <w:rsid w:val="00B71D29"/>
    <w:rsid w:val="00B71E5F"/>
    <w:rsid w:val="00B7237D"/>
    <w:rsid w:val="00B72A3A"/>
    <w:rsid w:val="00B76E9B"/>
    <w:rsid w:val="00B80262"/>
    <w:rsid w:val="00B8170C"/>
    <w:rsid w:val="00B82A6C"/>
    <w:rsid w:val="00B849BF"/>
    <w:rsid w:val="00B85A8F"/>
    <w:rsid w:val="00B85B37"/>
    <w:rsid w:val="00B86ABE"/>
    <w:rsid w:val="00B87ED6"/>
    <w:rsid w:val="00B921D8"/>
    <w:rsid w:val="00B945B4"/>
    <w:rsid w:val="00B945FB"/>
    <w:rsid w:val="00B95158"/>
    <w:rsid w:val="00B96257"/>
    <w:rsid w:val="00BA64F6"/>
    <w:rsid w:val="00BB23DD"/>
    <w:rsid w:val="00BB2814"/>
    <w:rsid w:val="00BB4210"/>
    <w:rsid w:val="00BB533F"/>
    <w:rsid w:val="00BB5C48"/>
    <w:rsid w:val="00BB7592"/>
    <w:rsid w:val="00BB76BE"/>
    <w:rsid w:val="00BB7B44"/>
    <w:rsid w:val="00BC40A9"/>
    <w:rsid w:val="00BC497C"/>
    <w:rsid w:val="00BC4AD1"/>
    <w:rsid w:val="00BC50BE"/>
    <w:rsid w:val="00BC6168"/>
    <w:rsid w:val="00BD1066"/>
    <w:rsid w:val="00BD287C"/>
    <w:rsid w:val="00BD4448"/>
    <w:rsid w:val="00BD53B5"/>
    <w:rsid w:val="00BD5740"/>
    <w:rsid w:val="00BD5810"/>
    <w:rsid w:val="00BE07FB"/>
    <w:rsid w:val="00BE1D5D"/>
    <w:rsid w:val="00BE51C5"/>
    <w:rsid w:val="00BE5971"/>
    <w:rsid w:val="00BF2751"/>
    <w:rsid w:val="00BF51BB"/>
    <w:rsid w:val="00BF5750"/>
    <w:rsid w:val="00BF69EC"/>
    <w:rsid w:val="00BF7337"/>
    <w:rsid w:val="00C001AB"/>
    <w:rsid w:val="00C00C39"/>
    <w:rsid w:val="00C0137C"/>
    <w:rsid w:val="00C02901"/>
    <w:rsid w:val="00C042FA"/>
    <w:rsid w:val="00C045C1"/>
    <w:rsid w:val="00C05E98"/>
    <w:rsid w:val="00C07D13"/>
    <w:rsid w:val="00C10A0A"/>
    <w:rsid w:val="00C20700"/>
    <w:rsid w:val="00C20BDD"/>
    <w:rsid w:val="00C2128E"/>
    <w:rsid w:val="00C22F3A"/>
    <w:rsid w:val="00C24F42"/>
    <w:rsid w:val="00C25F26"/>
    <w:rsid w:val="00C26E89"/>
    <w:rsid w:val="00C27571"/>
    <w:rsid w:val="00C278DB"/>
    <w:rsid w:val="00C30387"/>
    <w:rsid w:val="00C30581"/>
    <w:rsid w:val="00C32A33"/>
    <w:rsid w:val="00C33AF9"/>
    <w:rsid w:val="00C34B0A"/>
    <w:rsid w:val="00C35EC4"/>
    <w:rsid w:val="00C40CB8"/>
    <w:rsid w:val="00C41A3C"/>
    <w:rsid w:val="00C42EEA"/>
    <w:rsid w:val="00C434AD"/>
    <w:rsid w:val="00C4429E"/>
    <w:rsid w:val="00C44571"/>
    <w:rsid w:val="00C449B8"/>
    <w:rsid w:val="00C44BD8"/>
    <w:rsid w:val="00C4612B"/>
    <w:rsid w:val="00C52965"/>
    <w:rsid w:val="00C54D0D"/>
    <w:rsid w:val="00C55D95"/>
    <w:rsid w:val="00C60303"/>
    <w:rsid w:val="00C607BD"/>
    <w:rsid w:val="00C609A2"/>
    <w:rsid w:val="00C60B11"/>
    <w:rsid w:val="00C62FC7"/>
    <w:rsid w:val="00C6303E"/>
    <w:rsid w:val="00C6377D"/>
    <w:rsid w:val="00C64079"/>
    <w:rsid w:val="00C66A3D"/>
    <w:rsid w:val="00C66BFE"/>
    <w:rsid w:val="00C72055"/>
    <w:rsid w:val="00C727DE"/>
    <w:rsid w:val="00C73B3B"/>
    <w:rsid w:val="00C7442D"/>
    <w:rsid w:val="00C763B2"/>
    <w:rsid w:val="00C801D8"/>
    <w:rsid w:val="00C819E0"/>
    <w:rsid w:val="00C81B45"/>
    <w:rsid w:val="00C83205"/>
    <w:rsid w:val="00C83C67"/>
    <w:rsid w:val="00C852D6"/>
    <w:rsid w:val="00C85F73"/>
    <w:rsid w:val="00C94322"/>
    <w:rsid w:val="00C97917"/>
    <w:rsid w:val="00CA1324"/>
    <w:rsid w:val="00CA16F9"/>
    <w:rsid w:val="00CA27F4"/>
    <w:rsid w:val="00CA5191"/>
    <w:rsid w:val="00CA5303"/>
    <w:rsid w:val="00CA61E1"/>
    <w:rsid w:val="00CA6DC8"/>
    <w:rsid w:val="00CB0A29"/>
    <w:rsid w:val="00CB12EE"/>
    <w:rsid w:val="00CB4F6E"/>
    <w:rsid w:val="00CB6DE5"/>
    <w:rsid w:val="00CB7E05"/>
    <w:rsid w:val="00CC11D2"/>
    <w:rsid w:val="00CC1FC3"/>
    <w:rsid w:val="00CC26C5"/>
    <w:rsid w:val="00CC2CD7"/>
    <w:rsid w:val="00CC5BAD"/>
    <w:rsid w:val="00CC6254"/>
    <w:rsid w:val="00CD0664"/>
    <w:rsid w:val="00CD1889"/>
    <w:rsid w:val="00CD2C41"/>
    <w:rsid w:val="00CD41AC"/>
    <w:rsid w:val="00CD561B"/>
    <w:rsid w:val="00CD5D7D"/>
    <w:rsid w:val="00CD619C"/>
    <w:rsid w:val="00CD670A"/>
    <w:rsid w:val="00CE1CF5"/>
    <w:rsid w:val="00CE2DD4"/>
    <w:rsid w:val="00CE311E"/>
    <w:rsid w:val="00CE4399"/>
    <w:rsid w:val="00CE539D"/>
    <w:rsid w:val="00CE5434"/>
    <w:rsid w:val="00CF0739"/>
    <w:rsid w:val="00CF2B49"/>
    <w:rsid w:val="00CF385C"/>
    <w:rsid w:val="00CF5816"/>
    <w:rsid w:val="00CF5BAE"/>
    <w:rsid w:val="00CF6FC2"/>
    <w:rsid w:val="00CF713D"/>
    <w:rsid w:val="00D00310"/>
    <w:rsid w:val="00D003FD"/>
    <w:rsid w:val="00D026CC"/>
    <w:rsid w:val="00D056EA"/>
    <w:rsid w:val="00D056EC"/>
    <w:rsid w:val="00D0760D"/>
    <w:rsid w:val="00D12B1B"/>
    <w:rsid w:val="00D13EE5"/>
    <w:rsid w:val="00D14798"/>
    <w:rsid w:val="00D1650D"/>
    <w:rsid w:val="00D17A53"/>
    <w:rsid w:val="00D24C97"/>
    <w:rsid w:val="00D255CF"/>
    <w:rsid w:val="00D259FF"/>
    <w:rsid w:val="00D26B07"/>
    <w:rsid w:val="00D2727F"/>
    <w:rsid w:val="00D27FEA"/>
    <w:rsid w:val="00D321E5"/>
    <w:rsid w:val="00D33832"/>
    <w:rsid w:val="00D361CE"/>
    <w:rsid w:val="00D367F1"/>
    <w:rsid w:val="00D370EF"/>
    <w:rsid w:val="00D42C79"/>
    <w:rsid w:val="00D44A05"/>
    <w:rsid w:val="00D4714C"/>
    <w:rsid w:val="00D532F2"/>
    <w:rsid w:val="00D541C1"/>
    <w:rsid w:val="00D55131"/>
    <w:rsid w:val="00D5588C"/>
    <w:rsid w:val="00D56AD1"/>
    <w:rsid w:val="00D570D6"/>
    <w:rsid w:val="00D5737D"/>
    <w:rsid w:val="00D5774D"/>
    <w:rsid w:val="00D621A8"/>
    <w:rsid w:val="00D63D33"/>
    <w:rsid w:val="00D650F5"/>
    <w:rsid w:val="00D65114"/>
    <w:rsid w:val="00D6527E"/>
    <w:rsid w:val="00D654BE"/>
    <w:rsid w:val="00D657B2"/>
    <w:rsid w:val="00D65BF0"/>
    <w:rsid w:val="00D66602"/>
    <w:rsid w:val="00D677A4"/>
    <w:rsid w:val="00D71374"/>
    <w:rsid w:val="00D74E1D"/>
    <w:rsid w:val="00D752CD"/>
    <w:rsid w:val="00D75C1C"/>
    <w:rsid w:val="00D75E7E"/>
    <w:rsid w:val="00D75F73"/>
    <w:rsid w:val="00D76ACF"/>
    <w:rsid w:val="00D80A2B"/>
    <w:rsid w:val="00D82173"/>
    <w:rsid w:val="00D82FFC"/>
    <w:rsid w:val="00D841FC"/>
    <w:rsid w:val="00D84211"/>
    <w:rsid w:val="00D86DD4"/>
    <w:rsid w:val="00D90DE0"/>
    <w:rsid w:val="00D9108C"/>
    <w:rsid w:val="00D91CDC"/>
    <w:rsid w:val="00D9208B"/>
    <w:rsid w:val="00D92740"/>
    <w:rsid w:val="00D934CF"/>
    <w:rsid w:val="00D943E2"/>
    <w:rsid w:val="00D94C45"/>
    <w:rsid w:val="00D96CFC"/>
    <w:rsid w:val="00D97C56"/>
    <w:rsid w:val="00D97EF2"/>
    <w:rsid w:val="00DA0934"/>
    <w:rsid w:val="00DA33B1"/>
    <w:rsid w:val="00DA33F1"/>
    <w:rsid w:val="00DA4321"/>
    <w:rsid w:val="00DA47A2"/>
    <w:rsid w:val="00DA48A5"/>
    <w:rsid w:val="00DA5676"/>
    <w:rsid w:val="00DA5A04"/>
    <w:rsid w:val="00DA62BE"/>
    <w:rsid w:val="00DA67C0"/>
    <w:rsid w:val="00DB1670"/>
    <w:rsid w:val="00DB1A6F"/>
    <w:rsid w:val="00DB2A5E"/>
    <w:rsid w:val="00DB2DEC"/>
    <w:rsid w:val="00DB44D4"/>
    <w:rsid w:val="00DC1038"/>
    <w:rsid w:val="00DC1919"/>
    <w:rsid w:val="00DC29DB"/>
    <w:rsid w:val="00DC2F75"/>
    <w:rsid w:val="00DC3A07"/>
    <w:rsid w:val="00DC4035"/>
    <w:rsid w:val="00DC514F"/>
    <w:rsid w:val="00DC7137"/>
    <w:rsid w:val="00DD2FCD"/>
    <w:rsid w:val="00DD4960"/>
    <w:rsid w:val="00DD71A3"/>
    <w:rsid w:val="00DE0A51"/>
    <w:rsid w:val="00DE0FAE"/>
    <w:rsid w:val="00DE1738"/>
    <w:rsid w:val="00DE3EE6"/>
    <w:rsid w:val="00DE4B5A"/>
    <w:rsid w:val="00DE6496"/>
    <w:rsid w:val="00DE7D6C"/>
    <w:rsid w:val="00DF3845"/>
    <w:rsid w:val="00DF5498"/>
    <w:rsid w:val="00DF5A49"/>
    <w:rsid w:val="00DF6AD9"/>
    <w:rsid w:val="00E012C9"/>
    <w:rsid w:val="00E03273"/>
    <w:rsid w:val="00E0379E"/>
    <w:rsid w:val="00E039A6"/>
    <w:rsid w:val="00E043F8"/>
    <w:rsid w:val="00E04A33"/>
    <w:rsid w:val="00E056C1"/>
    <w:rsid w:val="00E05C77"/>
    <w:rsid w:val="00E067D0"/>
    <w:rsid w:val="00E06A01"/>
    <w:rsid w:val="00E11323"/>
    <w:rsid w:val="00E13756"/>
    <w:rsid w:val="00E137A8"/>
    <w:rsid w:val="00E14596"/>
    <w:rsid w:val="00E15AB0"/>
    <w:rsid w:val="00E162C5"/>
    <w:rsid w:val="00E1656B"/>
    <w:rsid w:val="00E170F0"/>
    <w:rsid w:val="00E2307A"/>
    <w:rsid w:val="00E248E3"/>
    <w:rsid w:val="00E24918"/>
    <w:rsid w:val="00E24927"/>
    <w:rsid w:val="00E25BEE"/>
    <w:rsid w:val="00E25DD4"/>
    <w:rsid w:val="00E31D04"/>
    <w:rsid w:val="00E329BB"/>
    <w:rsid w:val="00E32A7A"/>
    <w:rsid w:val="00E32A88"/>
    <w:rsid w:val="00E3309B"/>
    <w:rsid w:val="00E33666"/>
    <w:rsid w:val="00E35510"/>
    <w:rsid w:val="00E35C5A"/>
    <w:rsid w:val="00E35C96"/>
    <w:rsid w:val="00E366F2"/>
    <w:rsid w:val="00E37F72"/>
    <w:rsid w:val="00E40E49"/>
    <w:rsid w:val="00E415D3"/>
    <w:rsid w:val="00E4294C"/>
    <w:rsid w:val="00E43A3A"/>
    <w:rsid w:val="00E50BDB"/>
    <w:rsid w:val="00E51A5E"/>
    <w:rsid w:val="00E54181"/>
    <w:rsid w:val="00E548FF"/>
    <w:rsid w:val="00E553DE"/>
    <w:rsid w:val="00E558C8"/>
    <w:rsid w:val="00E5714A"/>
    <w:rsid w:val="00E609C8"/>
    <w:rsid w:val="00E60F28"/>
    <w:rsid w:val="00E61637"/>
    <w:rsid w:val="00E62807"/>
    <w:rsid w:val="00E62E8D"/>
    <w:rsid w:val="00E634D2"/>
    <w:rsid w:val="00E662BB"/>
    <w:rsid w:val="00E67626"/>
    <w:rsid w:val="00E70C22"/>
    <w:rsid w:val="00E71AF4"/>
    <w:rsid w:val="00E76346"/>
    <w:rsid w:val="00E77546"/>
    <w:rsid w:val="00E77C67"/>
    <w:rsid w:val="00E81211"/>
    <w:rsid w:val="00E81567"/>
    <w:rsid w:val="00E820ED"/>
    <w:rsid w:val="00E84104"/>
    <w:rsid w:val="00E84BAA"/>
    <w:rsid w:val="00E8724C"/>
    <w:rsid w:val="00E92106"/>
    <w:rsid w:val="00E9253F"/>
    <w:rsid w:val="00E9464B"/>
    <w:rsid w:val="00E96EF6"/>
    <w:rsid w:val="00E97C47"/>
    <w:rsid w:val="00EA0B20"/>
    <w:rsid w:val="00EA106F"/>
    <w:rsid w:val="00EA1831"/>
    <w:rsid w:val="00EA4505"/>
    <w:rsid w:val="00EA6350"/>
    <w:rsid w:val="00EA7F6A"/>
    <w:rsid w:val="00EB0437"/>
    <w:rsid w:val="00EB1FCA"/>
    <w:rsid w:val="00EB6CD7"/>
    <w:rsid w:val="00EB7073"/>
    <w:rsid w:val="00EC015B"/>
    <w:rsid w:val="00EC118B"/>
    <w:rsid w:val="00EC36E9"/>
    <w:rsid w:val="00EC4B28"/>
    <w:rsid w:val="00EC549E"/>
    <w:rsid w:val="00EC5F52"/>
    <w:rsid w:val="00EC6EAC"/>
    <w:rsid w:val="00ED0003"/>
    <w:rsid w:val="00ED0141"/>
    <w:rsid w:val="00ED021C"/>
    <w:rsid w:val="00ED0B9A"/>
    <w:rsid w:val="00ED1F44"/>
    <w:rsid w:val="00ED48FA"/>
    <w:rsid w:val="00ED5B8A"/>
    <w:rsid w:val="00ED62B2"/>
    <w:rsid w:val="00ED666B"/>
    <w:rsid w:val="00ED668E"/>
    <w:rsid w:val="00ED66CB"/>
    <w:rsid w:val="00ED7791"/>
    <w:rsid w:val="00EE1D69"/>
    <w:rsid w:val="00EE2C20"/>
    <w:rsid w:val="00EE30DA"/>
    <w:rsid w:val="00EE47D4"/>
    <w:rsid w:val="00EE4817"/>
    <w:rsid w:val="00EE53B8"/>
    <w:rsid w:val="00EF1ED4"/>
    <w:rsid w:val="00EF4443"/>
    <w:rsid w:val="00EF70B1"/>
    <w:rsid w:val="00EF765A"/>
    <w:rsid w:val="00EF772D"/>
    <w:rsid w:val="00F007C2"/>
    <w:rsid w:val="00F06F20"/>
    <w:rsid w:val="00F124F2"/>
    <w:rsid w:val="00F12E0D"/>
    <w:rsid w:val="00F12FD2"/>
    <w:rsid w:val="00F14D69"/>
    <w:rsid w:val="00F15BAC"/>
    <w:rsid w:val="00F17B05"/>
    <w:rsid w:val="00F17CB1"/>
    <w:rsid w:val="00F208B6"/>
    <w:rsid w:val="00F20DE6"/>
    <w:rsid w:val="00F20E74"/>
    <w:rsid w:val="00F25705"/>
    <w:rsid w:val="00F261B2"/>
    <w:rsid w:val="00F2631B"/>
    <w:rsid w:val="00F27697"/>
    <w:rsid w:val="00F313A9"/>
    <w:rsid w:val="00F32A51"/>
    <w:rsid w:val="00F32E66"/>
    <w:rsid w:val="00F35CFA"/>
    <w:rsid w:val="00F4082B"/>
    <w:rsid w:val="00F409DD"/>
    <w:rsid w:val="00F427A0"/>
    <w:rsid w:val="00F429AC"/>
    <w:rsid w:val="00F42D45"/>
    <w:rsid w:val="00F43A63"/>
    <w:rsid w:val="00F47D58"/>
    <w:rsid w:val="00F53319"/>
    <w:rsid w:val="00F535DC"/>
    <w:rsid w:val="00F53844"/>
    <w:rsid w:val="00F5632E"/>
    <w:rsid w:val="00F61544"/>
    <w:rsid w:val="00F62015"/>
    <w:rsid w:val="00F628DE"/>
    <w:rsid w:val="00F62F0B"/>
    <w:rsid w:val="00F6327E"/>
    <w:rsid w:val="00F655A8"/>
    <w:rsid w:val="00F65EB6"/>
    <w:rsid w:val="00F670DD"/>
    <w:rsid w:val="00F67372"/>
    <w:rsid w:val="00F678BE"/>
    <w:rsid w:val="00F70027"/>
    <w:rsid w:val="00F7252D"/>
    <w:rsid w:val="00F745B5"/>
    <w:rsid w:val="00F75CB2"/>
    <w:rsid w:val="00F7671D"/>
    <w:rsid w:val="00F76BB1"/>
    <w:rsid w:val="00F77C7F"/>
    <w:rsid w:val="00F801AC"/>
    <w:rsid w:val="00F811CC"/>
    <w:rsid w:val="00F81BB5"/>
    <w:rsid w:val="00F82E18"/>
    <w:rsid w:val="00F8406C"/>
    <w:rsid w:val="00F854A2"/>
    <w:rsid w:val="00F87518"/>
    <w:rsid w:val="00F90E84"/>
    <w:rsid w:val="00F949D3"/>
    <w:rsid w:val="00F95F39"/>
    <w:rsid w:val="00F96749"/>
    <w:rsid w:val="00F967AA"/>
    <w:rsid w:val="00FA055D"/>
    <w:rsid w:val="00FA1384"/>
    <w:rsid w:val="00FA29BD"/>
    <w:rsid w:val="00FA4272"/>
    <w:rsid w:val="00FA5954"/>
    <w:rsid w:val="00FA5AE0"/>
    <w:rsid w:val="00FA5B20"/>
    <w:rsid w:val="00FA679B"/>
    <w:rsid w:val="00FB0550"/>
    <w:rsid w:val="00FB4213"/>
    <w:rsid w:val="00FB434A"/>
    <w:rsid w:val="00FB4598"/>
    <w:rsid w:val="00FB4CD6"/>
    <w:rsid w:val="00FB522C"/>
    <w:rsid w:val="00FB62B1"/>
    <w:rsid w:val="00FB6468"/>
    <w:rsid w:val="00FB657E"/>
    <w:rsid w:val="00FB6B06"/>
    <w:rsid w:val="00FB6EE6"/>
    <w:rsid w:val="00FB79C3"/>
    <w:rsid w:val="00FC31CE"/>
    <w:rsid w:val="00FC3C19"/>
    <w:rsid w:val="00FC441B"/>
    <w:rsid w:val="00FD04BB"/>
    <w:rsid w:val="00FD1BAD"/>
    <w:rsid w:val="00FD2DAC"/>
    <w:rsid w:val="00FD38FB"/>
    <w:rsid w:val="00FD7F8D"/>
    <w:rsid w:val="00FE2534"/>
    <w:rsid w:val="00FE55B0"/>
    <w:rsid w:val="00FE5FAC"/>
    <w:rsid w:val="00FE6E99"/>
    <w:rsid w:val="00FE7FEC"/>
    <w:rsid w:val="00FF0F58"/>
    <w:rsid w:val="00FF15C2"/>
    <w:rsid w:val="00FF3019"/>
    <w:rsid w:val="00FF31AF"/>
    <w:rsid w:val="00FF3953"/>
    <w:rsid w:val="00FF4EE2"/>
    <w:rsid w:val="00FF67BD"/>
    <w:rsid w:val="00FF6BBD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049D3-93C9-406B-8074-40422D5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99"/>
  </w:style>
  <w:style w:type="paragraph" w:styleId="Naslov1">
    <w:name w:val="heading 1"/>
    <w:basedOn w:val="Normal"/>
    <w:next w:val="Normal"/>
    <w:link w:val="Naslov1Char"/>
    <w:uiPriority w:val="9"/>
    <w:qFormat/>
    <w:rsid w:val="000E07B4"/>
    <w:pPr>
      <w:keepNext/>
      <w:keepLines/>
      <w:spacing w:before="240" w:after="12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9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E33F9"/>
    <w:rPr>
      <w:color w:val="0563C1" w:themeColor="hyperlink"/>
      <w:u w:val="single"/>
    </w:rPr>
  </w:style>
  <w:style w:type="paragraph" w:customStyle="1" w:styleId="Default">
    <w:name w:val="Default"/>
    <w:rsid w:val="009E3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E07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0E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 Kulić</cp:lastModifiedBy>
  <cp:revision>2</cp:revision>
  <dcterms:created xsi:type="dcterms:W3CDTF">2019-03-18T12:30:00Z</dcterms:created>
  <dcterms:modified xsi:type="dcterms:W3CDTF">2019-03-18T12:30:00Z</dcterms:modified>
</cp:coreProperties>
</file>